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93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黑体" w:hAnsi="黑体" w:eastAsia="黑体" w:cs="黑体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29237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</w:t>
      </w:r>
    </w:p>
    <w:p w14:paraId="776D2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幕墙类工作方案</w:t>
      </w:r>
    </w:p>
    <w:p w14:paraId="1386A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6907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一、填报企业基本条件</w:t>
      </w:r>
    </w:p>
    <w:p w14:paraId="73CCF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填报企业必须具备建筑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幕墙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工程专业承包壹级资质。</w:t>
      </w:r>
    </w:p>
    <w:p w14:paraId="77537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填报企业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必须是中国建筑装饰协会的会员单位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40EB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填报企业在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不得有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严重拖欠款和重大偷漏税事件；不得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因重大质量安全事故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或伤亡事故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被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政府部门通报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处罚。</w:t>
      </w:r>
    </w:p>
    <w:p w14:paraId="412E1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二、经济分项</w:t>
      </w:r>
    </w:p>
    <w:p w14:paraId="6D6A7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填报的经济分项表（单位：亿元，保留两位小数）</w:t>
      </w:r>
    </w:p>
    <w:tbl>
      <w:tblPr>
        <w:tblStyle w:val="5"/>
        <w:tblW w:w="8854" w:type="dxa"/>
        <w:tblInd w:w="4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843"/>
        <w:gridCol w:w="3119"/>
        <w:gridCol w:w="1559"/>
        <w:gridCol w:w="1559"/>
      </w:tblGrid>
      <w:tr w14:paraId="70FBB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DA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4E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指  标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DE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子  项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BD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4C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75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</w:tr>
      <w:tr w14:paraId="07EFE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82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2E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规模性指标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1F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企业资产总额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04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AB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D38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E8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D8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303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工程结算收入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44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7D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E02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B48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DAB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盈利性指标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DF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利润总额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8E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AA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531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ABA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236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C9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净资产收益率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17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4C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8F9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0E5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058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成长性指标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26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工程结算收入同比增长率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2E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95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D66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BB3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79E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68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利润总额同比增长率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40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BC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7D8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1B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5C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社会责任指标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D1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纳税总额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10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83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E8A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E3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3B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B8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职工工资福利总额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EB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75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A17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8DB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3DF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抗风险指标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2A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流动资金比率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2B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1B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C3BF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三、统计指标和数据来源</w:t>
      </w:r>
    </w:p>
    <w:p w14:paraId="3BAB3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财务指标：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年施工收入总额、年度净利润、资产总额：按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年度经会计师事务所审定的财务报表填列。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年度交纳税金总额：按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年度本企业财务报表中的企业所得税、增值税、印花税、个人所得税、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城市维护建设税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、教育费附加、车船使用税、土地税、房产税等项的合计，收入及税金填写审计报告中的建筑幕墙部分。</w:t>
      </w:r>
    </w:p>
    <w:p w14:paraId="0FCA6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质量技术指标：建筑装饰行业科学技术奖(国科社奖励号0313)、国家标准、行业标准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CBDA团体标准、地方标准、国家专利。</w:t>
      </w:r>
    </w:p>
    <w:p w14:paraId="52D2A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集团型企业计算：如以集团名义上报，集团必须具备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实际施工管理规模及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企业资质，纳入合并报表的企业必须是集团全资子公司；同时，集团下属的全资子公司不得独立申报。</w:t>
      </w:r>
    </w:p>
    <w:p w14:paraId="4CD30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4.党建指标：党委、党总支、党支部个数及党员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人数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7A0E7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有下列情况之一的不予参加此次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410AF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.1在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有因重大质量安全事故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或伤亡事故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被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政府部门通报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处罚。</w:t>
      </w:r>
    </w:p>
    <w:p w14:paraId="24BE0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.2有不良社会影响及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严重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失信行为的企业。</w:t>
      </w:r>
    </w:p>
    <w:p w14:paraId="38575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参加企业不按时缴纳会费，不履行协会章程，没有尽到会员单位应有的义务。</w:t>
      </w:r>
    </w:p>
    <w:p w14:paraId="4A8B1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参加企业的填报资料有弄虚作假行为的。</w:t>
      </w:r>
    </w:p>
    <w:p w14:paraId="63E83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参加企业填报的附表并非此次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的标准格式。</w:t>
      </w:r>
    </w:p>
    <w:p w14:paraId="090A0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参加企业的资料未按规定时间内邮寄到的。</w:t>
      </w:r>
    </w:p>
    <w:p w14:paraId="25BEE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对参加企业的资料提出质疑，参加企业不能做出合理解释并提供相应依据的。</w:t>
      </w:r>
    </w:p>
    <w:p w14:paraId="56B8F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四、资料要求</w:t>
      </w:r>
    </w:p>
    <w:p w14:paraId="603B4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企业提交所在地装饰协会初审意见（表01）。</w:t>
      </w:r>
    </w:p>
    <w:p w14:paraId="52297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年度建筑装饰行业综合数据统计幕墙类填报表（表02）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年度建筑装饰行业综合数据统计幕墙类评价表（表03），财务数据精确到小数点后面二位。</w:t>
      </w:r>
    </w:p>
    <w:p w14:paraId="041B7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会计师事务所出具的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年度审计报告原件或复印件加盖公章。（报告中要单独体现幕墙部分数据），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审计报告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包括正文、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资产负债表、利润表、现金流量表、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会计报表附注等。</w:t>
      </w:r>
    </w:p>
    <w:p w14:paraId="25D6E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税务机关提供的本年度纳税证明。经税务机关审核盖章的企业所得税汇算清缴主表、企业所得税汇算清缴报告，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12月每月的纳税申报表和城建税、教育费附加、地方教育附加税（费）申报表，及银行缴税单。</w:t>
      </w:r>
    </w:p>
    <w:p w14:paraId="7E917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票据类资料。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12月全年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电子版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票据（发票类只提供本公司收入部分的发票）。</w:t>
      </w:r>
    </w:p>
    <w:p w14:paraId="02C60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企业营业执照、资质证书、安全许可证、中国建筑装饰协会会员证书等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扫描件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E415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年度一级注册建造师（表06）；各类一级注册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专业技术人员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统计表（表07）；年度中、高级工程师统计表（表08）；并附相关证明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资料扫描件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0D79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提交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如有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年度建筑装饰行业科学技术奖(国科社奖励号0313)项目明细表（表09），并附获奖工程项目证书、奖牌、文件等证明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资料扫描件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5FE1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如有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年度国家标准、行业标准、CBDA团体标准、地方标准名录（表10）；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如有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年度专利名录（表11），并附相关证明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资料扫描件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0875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幕墙项目表（表12）。由申报企业在施工项目中选5项具有代表性的工程列在清单最前面，每项工程附5幅图片（实景拍摄照片、三维效果图均可。图片以电子版提交，不能为打印图片。每张图片都需要简短的图片说明。</w:t>
      </w:r>
    </w:p>
    <w:p w14:paraId="53150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申报合同额过亿元或高度超过150米的幕墙工程项目应分别按年度内所签订施工合同日期确认，并需列明工程项目名称、地址（省、市、区），工程业主单位名称等，并附上工程合同书扫描件及工程立面图电子文件。申报项目中同时具备超大（合同额过亿元）、超高（高度超过150米）按其中一项（超高或超大）申报，列在项目明细表前面字体加粗标注。</w:t>
      </w:r>
    </w:p>
    <w:p w14:paraId="13B71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企业简介，企业发展介绍、主要负责人介绍（附照片）；企业技术研发能力；企业近年经营发展方向及目标等。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同时提交一段可用于对外宣传的视频10分钟以内3G以下，可以是公司宣传、项目宣传、新工艺宣传等。</w:t>
      </w:r>
    </w:p>
    <w:p w14:paraId="371CD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13.资料要求中5--12项均提供电子版。</w:t>
      </w:r>
    </w:p>
    <w:p w14:paraId="0A5F2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企业将《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年度中国建筑装饰协会行业综合数据统计幕墙类工作方案》中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四、资料要求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的1-4项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编辑成册后，和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封好盖章的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电子版U盘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一起邮寄到中国建筑装饰协会行业统计办公室，过期不予受理。</w:t>
      </w:r>
    </w:p>
    <w:p w14:paraId="3AF82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1443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附表：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01.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省（自治区、直辖市）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协会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初审意见表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34B83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960" w:firstLineChars="3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年度中国建筑装饰协会行业综合数据统计幕墙类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标准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02568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960" w:firstLineChars="300"/>
        <w:rPr>
          <w:rFonts w:hint="default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03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企业幕墙施工项目区域统计表；</w:t>
      </w:r>
    </w:p>
    <w:p w14:paraId="736EA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960" w:firstLineChars="3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04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年度纳税统计表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4484A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960" w:firstLineChars="3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05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年度纳税统计明细表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5098C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960" w:firstLineChars="3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年度一级注册建造师统计表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0E252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960" w:firstLineChars="3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年度各类一级注册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专业技术人员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统计表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46D04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960" w:firstLineChars="3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08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年度中、高级工程师统计表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12E0A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960" w:firstLineChars="3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年度获建筑装饰行业科学技术奖项目明细表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7D751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960" w:firstLineChars="3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年度国家标准、行业标准、CBDA团体标准、地方标准名录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2475D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960" w:firstLineChars="3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年度专利名录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7A0B4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960" w:firstLineChars="3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年度幕墙项目明细表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6542F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960" w:firstLineChars="3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年度合作供应商满意度调查表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CA673D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1440" w:right="1247" w:bottom="1440" w:left="1588" w:header="851" w:footer="992" w:gutter="0"/>
          <w:pgNumType w:fmt="numberInDash"/>
          <w:cols w:space="720" w:num="1"/>
          <w:docGrid w:type="lines" w:linePitch="312" w:charSpace="0"/>
        </w:sectPr>
      </w:pPr>
    </w:p>
    <w:p w14:paraId="4176F7BF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textAlignment w:val="auto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t>表01</w:t>
      </w:r>
    </w:p>
    <w:p w14:paraId="54036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2024年度中国建筑装饰协会行业综合数据统计幕墙类</w:t>
      </w:r>
    </w:p>
    <w:p w14:paraId="7951F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省（自治区、直辖市）协会初审意见表</w:t>
      </w:r>
    </w:p>
    <w:tbl>
      <w:tblPr>
        <w:tblStyle w:val="5"/>
        <w:tblpPr w:leftFromText="180" w:rightFromText="180" w:vertAnchor="text" w:horzAnchor="page" w:tblpX="908" w:tblpY="70"/>
        <w:tblOverlap w:val="never"/>
        <w:tblW w:w="990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8"/>
      </w:tblGrid>
      <w:tr w14:paraId="02B912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01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企业名称：</w:t>
            </w:r>
          </w:p>
        </w:tc>
      </w:tr>
      <w:tr w14:paraId="66CBC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7" w:hRule="atLeast"/>
        </w:trPr>
        <w:tc>
          <w:tcPr>
            <w:tcW w:w="990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8D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B6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990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66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601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990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A2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盖          章：          </w:t>
            </w:r>
          </w:p>
        </w:tc>
      </w:tr>
      <w:tr w14:paraId="49377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990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F9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协会负责人签字：</w:t>
            </w:r>
          </w:p>
        </w:tc>
      </w:tr>
      <w:tr w14:paraId="79F51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99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5B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日           期：</w:t>
            </w:r>
          </w:p>
        </w:tc>
      </w:tr>
    </w:tbl>
    <w:p w14:paraId="10BA0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b/>
          <w:color w:val="000000" w:themeColor="text1"/>
          <w:spacing w:val="0"/>
          <w:kern w:val="0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1440" w:right="1247" w:bottom="1440" w:left="1588" w:header="851" w:footer="992" w:gutter="0"/>
          <w:pgNumType w:fmt="numberInDash"/>
          <w:cols w:space="720" w:num="1"/>
          <w:docGrid w:type="lines" w:linePitch="312" w:charSpace="0"/>
        </w:sectPr>
      </w:pPr>
    </w:p>
    <w:p w14:paraId="6DBF4D8D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textAlignment w:val="auto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t>表02</w:t>
      </w:r>
    </w:p>
    <w:p w14:paraId="651FA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2024年中国建筑装饰协会行业综合数据统计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幕墙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类标准表</w:t>
      </w:r>
    </w:p>
    <w:tbl>
      <w:tblPr>
        <w:tblStyle w:val="5"/>
        <w:tblW w:w="5353" w:type="pct"/>
        <w:tblInd w:w="-6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3164"/>
        <w:gridCol w:w="1332"/>
        <w:gridCol w:w="1681"/>
        <w:gridCol w:w="1681"/>
        <w:gridCol w:w="1058"/>
        <w:gridCol w:w="538"/>
      </w:tblGrid>
      <w:tr w14:paraId="54437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B6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企业名称：</w:t>
            </w:r>
          </w:p>
        </w:tc>
      </w:tr>
      <w:tr w14:paraId="5B45D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C2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联系人：</w:t>
            </w:r>
          </w:p>
        </w:tc>
        <w:tc>
          <w:tcPr>
            <w:tcW w:w="24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40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</w:tc>
      </w:tr>
      <w:tr w14:paraId="7557D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8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E0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   容</w:t>
            </w:r>
          </w:p>
        </w:tc>
        <w:tc>
          <w:tcPr>
            <w:tcW w:w="6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69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1D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小数点保留两位)</w:t>
            </w:r>
          </w:p>
        </w:tc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59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(小数点保留两位)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23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标准分</w:t>
            </w:r>
          </w:p>
        </w:tc>
        <w:tc>
          <w:tcPr>
            <w:tcW w:w="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BF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DA71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4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E1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财务指标</w:t>
            </w:r>
          </w:p>
        </w:tc>
        <w:tc>
          <w:tcPr>
            <w:tcW w:w="1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AE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年度工程施工结算收入总额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9E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亿元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74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98AF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00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8A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A394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D0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0E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缴纳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税金总额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FC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亿元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C7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8BB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96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D8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CD6C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01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DC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缴纳企业所得税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总额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B0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亿元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50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D55F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F3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D9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DFE1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A0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B6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年度净利润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68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亿元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3C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D588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CF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D0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2AFE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82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E3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2D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亿元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AF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379B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C6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27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AD66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4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A7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质量技术指标</w:t>
            </w:r>
          </w:p>
        </w:tc>
        <w:tc>
          <w:tcPr>
            <w:tcW w:w="1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8D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建筑装饰行业科学技术奖</w:t>
            </w:r>
          </w:p>
          <w:p w14:paraId="79FC1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(国科社奖励号0313)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DC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45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F72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88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C0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CFE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C0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14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国家标准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5E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EB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A67E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64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6C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56C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FD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BB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行业标准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51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0A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3CE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E4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EE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A5B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B9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5F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CBDA团体标准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F1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F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7AF1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11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4E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371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49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2F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地方标准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ED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57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099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E1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84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732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DB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6F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国家专利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A0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D7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B6AD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24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FE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CF4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E1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人力资源指标</w:t>
            </w:r>
          </w:p>
        </w:tc>
        <w:tc>
          <w:tcPr>
            <w:tcW w:w="1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9A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一级注册建造师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DF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AC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6A9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82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F1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903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21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08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各类一级注册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专业技术人员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46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B3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9B4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CE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9D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E42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74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E0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中级工程师 职称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06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06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9835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9E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77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BA6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A4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A9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高级工程师 职称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BA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BA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E67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F8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E3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4B4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D1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7E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37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6A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EBEC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56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88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AA0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67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04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公司新增就业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1C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8A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CE40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A9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AA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391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2B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51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公司社保人数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EF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31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100B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5B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E6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E2F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68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慈</w:t>
            </w:r>
          </w:p>
          <w:p w14:paraId="674D8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善</w:t>
            </w:r>
          </w:p>
          <w:p w14:paraId="2712A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 w14:paraId="6C98C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1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84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捐赠现金及有价证券</w:t>
            </w:r>
          </w:p>
          <w:p w14:paraId="5E73A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spacing w:val="0"/>
                <w:kern w:val="0"/>
                <w:sz w:val="24"/>
                <w:szCs w:val="24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物资折价（个人）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4A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次、万元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F0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1D95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3B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70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96D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0C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3A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捐赠现金及有价证券</w:t>
            </w:r>
          </w:p>
          <w:p w14:paraId="1BFAB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物资折价（单位）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62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次、万元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5B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774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37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3A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F2C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A8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</w:t>
            </w:r>
          </w:p>
          <w:p w14:paraId="4ADB9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</w:t>
            </w:r>
          </w:p>
          <w:p w14:paraId="64729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 w14:paraId="78F14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default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1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66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default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F3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93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F65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01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D6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07A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D8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2B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党总支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4B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59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A98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6B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23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AF6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B7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FE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党支部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B6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9C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709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45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01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914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68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85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共产党员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24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87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12FB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93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F2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F1E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5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2F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扣   分</w:t>
            </w:r>
          </w:p>
        </w:tc>
        <w:tc>
          <w:tcPr>
            <w:tcW w:w="249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22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A958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36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   分</w:t>
            </w:r>
          </w:p>
        </w:tc>
        <w:tc>
          <w:tcPr>
            <w:tcW w:w="249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67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1B9FBE94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textAlignment w:val="auto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表03</w:t>
      </w:r>
    </w:p>
    <w:p w14:paraId="39869E89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</w:t>
      </w:r>
    </w:p>
    <w:p w14:paraId="12928CDE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幕墙类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区域统计表</w:t>
      </w:r>
    </w:p>
    <w:p w14:paraId="1865CAC0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rPr>
          <w:rFonts w:hint="default"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2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1228"/>
        <w:gridCol w:w="1922"/>
        <w:gridCol w:w="1761"/>
        <w:gridCol w:w="1042"/>
        <w:gridCol w:w="1542"/>
      </w:tblGrid>
      <w:tr w14:paraId="68E14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6E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经济指标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EC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企业年度产值区域分布（%）</w:t>
            </w:r>
          </w:p>
        </w:tc>
        <w:tc>
          <w:tcPr>
            <w:tcW w:w="1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AE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10EE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64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11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49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百分比</w:t>
            </w: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E2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8C6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B2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B9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海外：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国家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64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09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填写各区域产值占总产值的百分比。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如海外有业绩，附业绩所在国名称及项目简介（同时注明海外项目是属于自营开展还是跟随总包进入）。</w:t>
            </w:r>
          </w:p>
        </w:tc>
      </w:tr>
      <w:tr w14:paraId="28F81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1F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A6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东北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（黑龙江、吉林、辽宁）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F4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1D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D23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AA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BE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华北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（河北、天津、北京、山西、内蒙古）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2E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34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217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8D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20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西北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（山西、甘肃、青海、宁夏、新疆）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3E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D9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08F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76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FB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华东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（上海、江苏、浙江、福建、山东、台湾）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2C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8A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FCF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28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F8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华中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（河南、湖北、湖南、安徽、江西）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99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CA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C1F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01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D1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华南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（广东、广西、海南、香港、澳门）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66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D7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AC2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76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87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西南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（四川、贵州、云南、重庆、西藏）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C0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65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609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69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高新技术企业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F1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国家级 □ 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省级 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1B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工程中心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3A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国家级 □    省级 □</w:t>
            </w:r>
          </w:p>
        </w:tc>
      </w:tr>
      <w:tr w14:paraId="58D32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31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高新技术企业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A1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国家级 □ 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省级 □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BE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工程中心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7D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国家级 □    省级 □</w:t>
            </w:r>
          </w:p>
        </w:tc>
      </w:tr>
      <w:tr w14:paraId="25D59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6F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年承接超高超大工程项数</w:t>
            </w:r>
          </w:p>
        </w:tc>
        <w:tc>
          <w:tcPr>
            <w:tcW w:w="7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71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440" w:firstLineChars="200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超大工程 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项   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超高工程 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797AD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B3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年承接超高超大工程项数</w:t>
            </w:r>
          </w:p>
        </w:tc>
        <w:tc>
          <w:tcPr>
            <w:tcW w:w="7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AB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440" w:firstLineChars="200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超大工程 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项   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超高工程 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5DE12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53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BIM应用</w:t>
            </w:r>
          </w:p>
        </w:tc>
        <w:tc>
          <w:tcPr>
            <w:tcW w:w="7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80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440" w:firstLineChars="200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是否有专门的BIM研发和设计团队（部门）</w:t>
            </w:r>
          </w:p>
        </w:tc>
      </w:tr>
      <w:tr w14:paraId="11190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6C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24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□是 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（人数）          □否</w:t>
            </w:r>
          </w:p>
        </w:tc>
      </w:tr>
      <w:tr w14:paraId="78CA9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AF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86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是否有项目成功应用BIM实施</w:t>
            </w:r>
          </w:p>
        </w:tc>
        <w:tc>
          <w:tcPr>
            <w:tcW w:w="4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3F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附BIM项目名称及简介</w:t>
            </w:r>
          </w:p>
        </w:tc>
      </w:tr>
      <w:tr w14:paraId="43E98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59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F2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□是      □否</w:t>
            </w:r>
          </w:p>
        </w:tc>
        <w:tc>
          <w:tcPr>
            <w:tcW w:w="4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D4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FD3F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A2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施工现场自动化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（智慧化）情况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请在相应的项目前面打√，并填写对应的信息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FD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3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07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Segoe UI Symbol" w:hAnsi="Segoe UI Symbol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 Symbol" w:hAnsi="Segoe UI Symbol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➀ 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放线定位机器人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46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1038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41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1E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3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1A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Segoe UI Symbol" w:hAnsi="Segoe UI Symbol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 Symbol" w:hAnsi="Segoe UI Symbol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➁ 3D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扫描机器人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54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87C9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EB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55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3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B4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Segoe UI Symbol" w:hAnsi="Segoe UI Symbol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 Symbol" w:hAnsi="Segoe UI Symbol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➂ “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无电化</w:t>
            </w:r>
            <w:r>
              <w:rPr>
                <w:rFonts w:ascii="Segoe UI Symbol" w:hAnsi="Segoe UI Symbol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机具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4A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8FA7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C2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E5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3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4D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Segoe UI Symbol" w:hAnsi="Segoe UI Symbol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 Symbol" w:hAnsi="Segoe UI Symbol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➃ 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自动化安装设备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07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FC7C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7F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F1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3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94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Segoe UI Symbol" w:hAnsi="Segoe UI Symbol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 Symbol" w:hAnsi="Segoe UI Symbol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➄ 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其他自动化（智慧化）工地情况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73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2B502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b/>
          <w:color w:val="000000" w:themeColor="text1"/>
          <w:spacing w:val="0"/>
          <w:kern w:val="0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1440" w:right="1247" w:bottom="1440" w:left="1588" w:header="851" w:footer="992" w:gutter="0"/>
          <w:pgNumType w:fmt="numberInDash"/>
          <w:cols w:space="720" w:num="1"/>
          <w:docGrid w:type="lines" w:linePitch="312" w:charSpace="0"/>
        </w:sectPr>
      </w:pPr>
    </w:p>
    <w:p w14:paraId="005B655A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textAlignment w:val="auto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t>表04</w:t>
      </w:r>
    </w:p>
    <w:p w14:paraId="58C19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2024年度中国建筑装饰协会行业综合数据统计幕墙类</w:t>
      </w:r>
    </w:p>
    <w:p w14:paraId="26197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纳税统计表</w:t>
      </w:r>
    </w:p>
    <w:p w14:paraId="49284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right"/>
        <w:rPr>
          <w:rFonts w:ascii="黑体" w:hAnsi="黑体" w:eastAsia="黑体" w:cs="黑体"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t>单位：万元</w:t>
      </w:r>
    </w:p>
    <w:tbl>
      <w:tblPr>
        <w:tblStyle w:val="5"/>
        <w:tblW w:w="1417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9"/>
        <w:gridCol w:w="2343"/>
        <w:gridCol w:w="2189"/>
        <w:gridCol w:w="2305"/>
        <w:gridCol w:w="2407"/>
        <w:gridCol w:w="2240"/>
      </w:tblGrid>
      <w:tr w14:paraId="5B6574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C5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税种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85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税基金额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E2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税率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7C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应缴税额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14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已交税额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EC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95F9E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C3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241" w:firstLineChars="100"/>
              <w:jc w:val="left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增值税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09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EB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D6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0D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64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A5A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5D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241" w:firstLineChars="100"/>
              <w:jc w:val="left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其中：进项税额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17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2B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C3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81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B9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D30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45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销项税额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28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5B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94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05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38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321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FB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241" w:firstLineChars="100"/>
              <w:jc w:val="left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外地预缴税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5B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19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DC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93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19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2C6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D5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241" w:firstLineChars="100"/>
              <w:jc w:val="left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销项转出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A3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01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9B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6B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DC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3D7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00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241" w:firstLineChars="100"/>
              <w:jc w:val="left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进项转出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10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8D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F1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4E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74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255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2B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241" w:firstLineChars="100"/>
              <w:jc w:val="left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城建税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1F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64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4F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27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4A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CE16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79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241" w:firstLineChars="100"/>
              <w:jc w:val="left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教育费附加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B6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75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99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23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DA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28A7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EF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241" w:firstLineChars="100"/>
              <w:jc w:val="left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企业所得税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84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E9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8B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D4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7D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0CC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0B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241" w:firstLineChars="100"/>
              <w:jc w:val="left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个人所得税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44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22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99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55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A5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34E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BE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241" w:firstLineChars="100"/>
              <w:jc w:val="left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其他税费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9E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A8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DA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AC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E8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ADE5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D4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241" w:firstLineChars="100"/>
              <w:jc w:val="left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税金合计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63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FB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7F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78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C6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6238481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02719A32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textAlignment w:val="auto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t>表05</w:t>
      </w:r>
    </w:p>
    <w:p w14:paraId="1DAF5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2024年度中国建筑装饰协会行业综合数据统计幕墙类</w:t>
      </w:r>
    </w:p>
    <w:p w14:paraId="06F63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纳税统计明细表</w:t>
      </w:r>
    </w:p>
    <w:p w14:paraId="611E6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right"/>
        <w:rPr>
          <w:rFonts w:ascii="黑体" w:hAnsi="黑体" w:eastAsia="黑体" w:cs="黑体"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t>单位：万元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1007"/>
        <w:gridCol w:w="1270"/>
        <w:gridCol w:w="982"/>
        <w:gridCol w:w="1133"/>
        <w:gridCol w:w="1133"/>
        <w:gridCol w:w="993"/>
        <w:gridCol w:w="990"/>
        <w:gridCol w:w="1276"/>
        <w:gridCol w:w="1276"/>
        <w:gridCol w:w="1267"/>
        <w:gridCol w:w="1052"/>
        <w:gridCol w:w="882"/>
      </w:tblGrid>
      <w:tr w14:paraId="30B37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56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月份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786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D78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增值税</w:t>
            </w:r>
          </w:p>
        </w:tc>
        <w:tc>
          <w:tcPr>
            <w:tcW w:w="3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84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城建税</w:t>
            </w:r>
          </w:p>
        </w:tc>
        <w:tc>
          <w:tcPr>
            <w:tcW w:w="4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6C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教育费附加</w:t>
            </w:r>
          </w:p>
        </w:tc>
        <w:tc>
          <w:tcPr>
            <w:tcW w:w="4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32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企业所得税</w:t>
            </w:r>
          </w:p>
        </w:tc>
        <w:tc>
          <w:tcPr>
            <w:tcW w:w="4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40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个人所得税</w:t>
            </w:r>
          </w:p>
        </w:tc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C3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其他税费</w:t>
            </w:r>
          </w:p>
        </w:tc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03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D55C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95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B1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销项税额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98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进项税额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0E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外地</w:t>
            </w:r>
          </w:p>
          <w:p w14:paraId="40DFD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预缴税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42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销项转出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27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进项转出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E1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10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D7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44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4A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B5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3E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3A6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04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1月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4B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89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6B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88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66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DB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6A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8B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08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E7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8E9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50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7D9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92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2月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88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04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31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6A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87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7A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81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B4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E6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68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25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46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58E5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6C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3月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FC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4D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1A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E2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27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0C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52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DE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23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57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19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67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13C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B7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66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2A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10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8E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C7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42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43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FE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64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8F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C5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DB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397F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90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D4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F3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0C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B1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68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2A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71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BE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7D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B5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6E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AE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FDA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C2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95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CE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99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FC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E0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DD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7F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B9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C8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5E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9E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CC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A40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A5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7月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FC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BA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F7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8D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1E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3A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BA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5F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8C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07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12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29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0C8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E8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8月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27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D4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42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DE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46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04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32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4D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CB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F2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67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FB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94C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EA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9月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28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AE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93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EF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1A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2E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CD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5B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58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49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32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CB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EB3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D6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10月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54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24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04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B5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D2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F1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A1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0C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34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20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3D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99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98E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BC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11月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5A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F2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4C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E7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5D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A5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B5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D9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58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45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25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F6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254A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BC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D1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3B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C6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75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6F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BA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ED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D6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58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53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AB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5A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222E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2C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B5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88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38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57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014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66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14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B6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6F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ED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DD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61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E509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t>表06</w:t>
      </w:r>
    </w:p>
    <w:p w14:paraId="3CCB7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2024年度中国建筑装饰协会行业综合数据统计幕墙类</w:t>
      </w:r>
    </w:p>
    <w:p w14:paraId="62B2EAAC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一级注册建造师统计表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910"/>
        <w:gridCol w:w="1772"/>
        <w:gridCol w:w="2631"/>
        <w:gridCol w:w="1341"/>
        <w:gridCol w:w="3490"/>
        <w:gridCol w:w="2203"/>
        <w:gridCol w:w="918"/>
      </w:tblGrid>
      <w:tr w14:paraId="242F5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3B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申报企业：                                   </w:t>
            </w:r>
            <w:r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联系人：</w:t>
            </w:r>
          </w:p>
        </w:tc>
      </w:tr>
      <w:tr w14:paraId="1D5B2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CB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联系电话：                                  </w:t>
            </w:r>
            <w:r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E-mail：</w:t>
            </w:r>
          </w:p>
        </w:tc>
      </w:tr>
      <w:tr w14:paraId="14911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DD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AF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F8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注册专业</w:t>
            </w:r>
          </w:p>
        </w:tc>
        <w:tc>
          <w:tcPr>
            <w:tcW w:w="9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DE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注册证书编号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03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注册号</w:t>
            </w:r>
          </w:p>
        </w:tc>
        <w:tc>
          <w:tcPr>
            <w:tcW w:w="12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C0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职业资格证书编号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BF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注册有效期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02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14F8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2B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B0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54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CE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6D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04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98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FB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B9A3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74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1F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39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9B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B6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1E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3F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E7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F867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76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E3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3D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95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63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03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0F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12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D31B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B3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93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6C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E8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EF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AC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4D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BF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83E4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B8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FE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C6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74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F3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FA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21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41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FE10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54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44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44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4E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33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3F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89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32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8D14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91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88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1C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EF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35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CB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91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5C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B966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2C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3A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23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37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8A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67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5A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07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F4B5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C3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DB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69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EE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60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5D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76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F4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590E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85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5D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55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45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F5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63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C5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FC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CBBB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b/>
          <w:color w:val="000000" w:themeColor="text1"/>
          <w:spacing w:val="0"/>
          <w:kern w:val="0"/>
          <w:sz w:val="28"/>
          <w:szCs w:val="28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247" w:right="1440" w:bottom="1247" w:left="1440" w:header="851" w:footer="992" w:gutter="0"/>
          <w:pgNumType w:fmt="numberInDash"/>
          <w:cols w:space="720" w:num="1"/>
          <w:docGrid w:linePitch="312" w:charSpace="0"/>
        </w:sectPr>
      </w:pPr>
    </w:p>
    <w:p w14:paraId="02D8B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both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t>表07</w:t>
      </w:r>
    </w:p>
    <w:p w14:paraId="50333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2024年度中国建筑装饰协会行业综合数据统计幕墙类</w:t>
      </w:r>
    </w:p>
    <w:p w14:paraId="11895BA9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各类一级注册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专业技术人员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统计表</w:t>
      </w:r>
    </w:p>
    <w:p w14:paraId="1390B3A7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rPr>
          <w:rFonts w:hint="eastAsia"/>
          <w:color w:val="000000" w:themeColor="text1"/>
          <w:spacing w:val="0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375"/>
        <w:gridCol w:w="1905"/>
        <w:gridCol w:w="2210"/>
        <w:gridCol w:w="1779"/>
        <w:gridCol w:w="985"/>
      </w:tblGrid>
      <w:tr w14:paraId="0FECF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16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C4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CE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1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24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注册号</w:t>
            </w:r>
          </w:p>
        </w:tc>
        <w:tc>
          <w:tcPr>
            <w:tcW w:w="9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FE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注册有效期</w:t>
            </w: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E1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ED7D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94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77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D6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D5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87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09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19E3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CB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08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B2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FF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5F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83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C29B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78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C4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34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91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36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F0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9449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26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53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74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3C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B0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D2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4F35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18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BB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CB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03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2D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91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AE8A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FE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46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7E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4D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E8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14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457A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27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E7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38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44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86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A4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5A74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C0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9F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10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09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E3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2C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9886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50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82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FC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20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1D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E0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FD04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62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03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EB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A8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0C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47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2971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CE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4C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E3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96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B2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E8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20E6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F2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9D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29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51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64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97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35B9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7A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09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28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6A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52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9D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3AC5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30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47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E0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69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63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1E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7573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29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63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E1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E9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96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C5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1399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41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E3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BE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AE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87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F7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F579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44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A5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7A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6B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B0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AB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1239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AF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39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8B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B1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2B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63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1AE8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6A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6D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AE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9E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40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D6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5984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18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45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32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EE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21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1D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E889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02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99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3C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96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AA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EE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FA32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DB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D3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92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5B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ED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6A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9D0D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49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DE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D6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85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66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1E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64F8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D5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20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16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B1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0A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62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785C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4D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A7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D6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22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5B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95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6A67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t>表08</w:t>
      </w:r>
    </w:p>
    <w:p w14:paraId="319B3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2024年度中国建筑装饰协会行业综合数据统计幕墙类</w:t>
      </w:r>
    </w:p>
    <w:p w14:paraId="3728E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中、高级工程师统计表</w:t>
      </w:r>
    </w:p>
    <w:p w14:paraId="299F9D0D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rPr>
          <w:rFonts w:hint="eastAsia"/>
          <w:color w:val="000000" w:themeColor="text1"/>
          <w:spacing w:val="0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075"/>
        <w:gridCol w:w="1555"/>
        <w:gridCol w:w="2056"/>
        <w:gridCol w:w="1267"/>
        <w:gridCol w:w="1616"/>
        <w:gridCol w:w="1213"/>
      </w:tblGrid>
      <w:tr w14:paraId="05E0E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1C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7D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15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11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37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发证机关</w:t>
            </w: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EF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5E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4A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5EA7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37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F9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5E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10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FF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BF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14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8E0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2D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87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BF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2A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63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95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26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9AE5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25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A0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22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34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D9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AC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13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03F9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D0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31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78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6A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36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DC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98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1C61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D9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0C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A8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D6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3B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A4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CD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7301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06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84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0C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E8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A5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3E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D1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7FC6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AA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E6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10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40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BE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30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1A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E71A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3E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AB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CF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5F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6C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FE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D7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152A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C9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C3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59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69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00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5E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03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AF1D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2A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78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13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9F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23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39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82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51A2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EF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CE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2E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D5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55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E1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F7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4CEE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0A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1B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28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2B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56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BE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0A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A8A6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5A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70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11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AB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4F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77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E9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5DF8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01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4B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92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C4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14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02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D7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D732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D3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23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C8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6C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0C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DC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A3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E7C7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2B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EB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A2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5B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23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D9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8C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06E7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79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EA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63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3B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6D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54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92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4D91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DC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32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F4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54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E5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55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92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8FFD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72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8F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73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E2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55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22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C8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07EE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48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52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55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18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9F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F7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63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BAFC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AA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69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B6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C7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2D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11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FC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56F6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18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18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70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BB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A6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9D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B0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BD5E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6B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F7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EC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91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D8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48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CF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106EF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ascii="黑体" w:hAnsi="黑体" w:eastAsia="黑体" w:cs="黑体"/>
          <w:bCs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DDBC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b/>
          <w:color w:val="000000" w:themeColor="text1"/>
          <w:spacing w:val="0"/>
          <w:kern w:val="0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1440" w:right="1247" w:bottom="1440" w:left="1588" w:header="851" w:footer="992" w:gutter="0"/>
          <w:pgNumType w:fmt="numberInDash"/>
          <w:cols w:space="720" w:num="1"/>
          <w:docGrid w:linePitch="312" w:charSpace="0"/>
        </w:sectPr>
      </w:pPr>
    </w:p>
    <w:p w14:paraId="328BC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表09</w:t>
      </w:r>
    </w:p>
    <w:p w14:paraId="4E739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2024年度中国建筑装饰协会行业综合数据统计幕墙类</w:t>
      </w:r>
    </w:p>
    <w:p w14:paraId="726EC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获建筑装饰行业科学技术奖项目明细表</w:t>
      </w:r>
    </w:p>
    <w:p w14:paraId="12EB6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both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6393"/>
        <w:gridCol w:w="2897"/>
        <w:gridCol w:w="2939"/>
      </w:tblGrid>
      <w:tr w14:paraId="5DE57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67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70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 程 名 称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B1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奖项名称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F4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获奖日期</w:t>
            </w:r>
          </w:p>
        </w:tc>
      </w:tr>
      <w:tr w14:paraId="03789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F8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60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E8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C4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5C7C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FC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E0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EC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87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F963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98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82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5F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9E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B230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7E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57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DA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0F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9369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81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07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89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4E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8F13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79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11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BD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3A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5AF8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81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02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9D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31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415F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A0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23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34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9E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86AD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C7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81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38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A1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5CAA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CE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0A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49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44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9FD4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88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FC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FC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96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EBDE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ED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3E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A9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CD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760E9E22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textAlignment w:val="auto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5C9CC327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t>表10</w:t>
      </w:r>
    </w:p>
    <w:p w14:paraId="6E49B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2024年度中国建筑装饰协会行业综合数据统计幕墙类</w:t>
      </w:r>
    </w:p>
    <w:p w14:paraId="53DAFDD8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国家标准、行业标准、CBDA团体标准、地方标准名录</w:t>
      </w:r>
    </w:p>
    <w:p w14:paraId="3269E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both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554"/>
        <w:gridCol w:w="1561"/>
        <w:gridCol w:w="1179"/>
        <w:gridCol w:w="1561"/>
        <w:gridCol w:w="2307"/>
        <w:gridCol w:w="3067"/>
        <w:gridCol w:w="1588"/>
      </w:tblGrid>
      <w:tr w14:paraId="300AB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47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A9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标准名称</w:t>
            </w:r>
          </w:p>
        </w:tc>
        <w:tc>
          <w:tcPr>
            <w:tcW w:w="5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FB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标准级别</w:t>
            </w: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BA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标准号</w:t>
            </w:r>
          </w:p>
        </w:tc>
        <w:tc>
          <w:tcPr>
            <w:tcW w:w="5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C0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标准类别</w:t>
            </w:r>
          </w:p>
        </w:tc>
        <w:tc>
          <w:tcPr>
            <w:tcW w:w="8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4E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批准发布部门</w:t>
            </w:r>
          </w:p>
        </w:tc>
        <w:tc>
          <w:tcPr>
            <w:tcW w:w="11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4B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标准组织制定部门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CA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查询网址</w:t>
            </w:r>
          </w:p>
        </w:tc>
      </w:tr>
      <w:tr w14:paraId="3E229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63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1E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96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24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67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73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1D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B9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2EF2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39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BA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E9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61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C4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1C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52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13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3D42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AE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A0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0C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83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EC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49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98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3B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F2EC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B1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73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1C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FC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13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0B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B3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A8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D7EC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E9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27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3A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48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CB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6C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30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55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38C6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EB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41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19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A4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B4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F7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20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EF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7794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34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4F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9D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7C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32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BD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1B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83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9927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BB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1C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C0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42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7B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E0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63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8B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A4BA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75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C2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37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DA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95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59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77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E7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150E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6B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55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F7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1C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21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FC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36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54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817A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F3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41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92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ED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67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E9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03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E9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D177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33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86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85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7E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D3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FF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E0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1C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60B5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EC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81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1B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C3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9E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A9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F6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D4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2EA0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b/>
          <w:color w:val="000000" w:themeColor="text1"/>
          <w:spacing w:val="0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表11</w:t>
      </w:r>
    </w:p>
    <w:p w14:paraId="05D18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2024年度中国建筑装饰协会行业综合数据统计幕墙类</w:t>
      </w:r>
    </w:p>
    <w:p w14:paraId="3EFD8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专 利 名 录</w:t>
      </w:r>
    </w:p>
    <w:p w14:paraId="51CC6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both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813"/>
        <w:gridCol w:w="1372"/>
        <w:gridCol w:w="1811"/>
        <w:gridCol w:w="1372"/>
        <w:gridCol w:w="2252"/>
        <w:gridCol w:w="2252"/>
        <w:gridCol w:w="1811"/>
      </w:tblGrid>
      <w:tr w14:paraId="2655D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6A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FB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专利名录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69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设计人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AD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专利权人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D5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专利号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1A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专利申请日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43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授权公告日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74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查询网址</w:t>
            </w:r>
          </w:p>
        </w:tc>
      </w:tr>
      <w:tr w14:paraId="62A38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CF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86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82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EE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49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F1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4B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29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1DDE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2B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71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40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EB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CE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0F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03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AC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7F63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32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B1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5C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9B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2D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7F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B5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01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B1D1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FA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2E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6E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27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1C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39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75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A3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41B9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38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89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8C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BA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8D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53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BB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9C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60EA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71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2E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CB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9A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19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B3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F6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57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8F7A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7D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D8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32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75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35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01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2A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D5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71F9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A2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88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F0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FA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2B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DD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B3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AB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564B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EF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2F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5C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98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1C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F7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47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1B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96D5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92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12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91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C9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61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26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E3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97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A9B3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5A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46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95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C2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84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69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E8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13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0831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A0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4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75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BD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0D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1E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C6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2E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BD6C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48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D9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98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5D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CD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82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F4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D8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645BBCB6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textAlignment w:val="auto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t>表12</w:t>
      </w:r>
    </w:p>
    <w:p w14:paraId="0F2F9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2024年度中国建筑装饰协会行业综合数据统计幕墙类</w:t>
      </w:r>
    </w:p>
    <w:p w14:paraId="6BF39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项目明细表（玻璃幕墙）</w:t>
      </w:r>
    </w:p>
    <w:p w14:paraId="13D4F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b/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</w:pPr>
    </w:p>
    <w:p w14:paraId="4137F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525" w:firstLineChars="250"/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>申报企业：</w:t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>联系人：</w:t>
      </w:r>
    </w:p>
    <w:p w14:paraId="662ED51D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410"/>
          <w:tab w:val="left" w:pos="5040"/>
          <w:tab w:val="left" w:pos="5460"/>
          <w:tab w:val="left" w:pos="5880"/>
          <w:tab w:val="left" w:pos="6300"/>
          <w:tab w:val="left" w:pos="7140"/>
          <w:tab w:val="left" w:pos="1053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525" w:firstLineChars="250"/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>电</w:t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>话：</w:t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>E-mail</w:t>
      </w:r>
      <w:r>
        <w:rPr>
          <w:rFonts w:hint="eastAsia"/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>：</w:t>
      </w:r>
    </w:p>
    <w:tbl>
      <w:tblPr>
        <w:tblStyle w:val="5"/>
        <w:tblW w:w="15415" w:type="dxa"/>
        <w:tblInd w:w="-8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"/>
        <w:gridCol w:w="586"/>
        <w:gridCol w:w="579"/>
        <w:gridCol w:w="621"/>
        <w:gridCol w:w="579"/>
        <w:gridCol w:w="793"/>
        <w:gridCol w:w="857"/>
        <w:gridCol w:w="836"/>
        <w:gridCol w:w="621"/>
        <w:gridCol w:w="1157"/>
        <w:gridCol w:w="1243"/>
        <w:gridCol w:w="707"/>
        <w:gridCol w:w="750"/>
        <w:gridCol w:w="879"/>
        <w:gridCol w:w="514"/>
        <w:gridCol w:w="493"/>
        <w:gridCol w:w="557"/>
        <w:gridCol w:w="921"/>
        <w:gridCol w:w="750"/>
        <w:gridCol w:w="468"/>
        <w:gridCol w:w="240"/>
        <w:gridCol w:w="321"/>
        <w:gridCol w:w="258"/>
        <w:gridCol w:w="257"/>
      </w:tblGrid>
      <w:tr w14:paraId="0B46D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99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-29" w:leftChars="-14" w:firstLine="24" w:firstLineChars="12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6B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  <w:p w14:paraId="56CB1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5756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 w14:paraId="51471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1D28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  <w:p w14:paraId="71BBB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9A02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  <w:p w14:paraId="24D76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AD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合同</w:t>
            </w:r>
          </w:p>
          <w:p w14:paraId="72F19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金额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F0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累计结</w:t>
            </w:r>
          </w:p>
          <w:p w14:paraId="2885D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算金额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A37D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本年结</w:t>
            </w:r>
          </w:p>
          <w:p w14:paraId="3C32B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算金额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1924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是否为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本年新</w:t>
            </w:r>
          </w:p>
          <w:p w14:paraId="01072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签合同</w:t>
            </w:r>
          </w:p>
          <w:p w14:paraId="02F2A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D3A7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  <w:p w14:paraId="74878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公开招投标</w:t>
            </w:r>
          </w:p>
          <w:p w14:paraId="233E1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邀标</w:t>
            </w:r>
          </w:p>
          <w:p w14:paraId="068AF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EPC</w:t>
            </w:r>
          </w:p>
          <w:p w14:paraId="57A70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PPP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CB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开竣工日期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C2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施工</w:t>
            </w:r>
          </w:p>
          <w:p w14:paraId="1C365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CA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总施工</w:t>
            </w:r>
          </w:p>
          <w:p w14:paraId="6A9DA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面积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平方米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B5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施工面积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平方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米）</w:t>
            </w:r>
          </w:p>
        </w:tc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85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劳务</w:t>
            </w:r>
          </w:p>
          <w:p w14:paraId="2CCC6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D5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  <w:p w14:paraId="0306B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20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79208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32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Style w:val="8"/>
                <w:rFonts w:hint="default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（手机）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4A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10E2A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B3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22164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个数</w:t>
            </w:r>
          </w:p>
        </w:tc>
        <w:tc>
          <w:tcPr>
            <w:tcW w:w="1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9A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面材使用</w:t>
            </w:r>
          </w:p>
          <w:p w14:paraId="4F43B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比率</w:t>
            </w:r>
          </w:p>
        </w:tc>
      </w:tr>
      <w:tr w14:paraId="56318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4C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-29" w:leftChars="-14" w:firstLine="24" w:firstLineChars="12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53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56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CB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5C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2B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24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97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E9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45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CF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A0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AD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3E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5B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57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E2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FB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Style w:val="8"/>
                <w:rFonts w:hint="default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9B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40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54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玻璃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CC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金属</w:t>
            </w: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7A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石材</w:t>
            </w: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BE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人造板</w:t>
            </w:r>
          </w:p>
        </w:tc>
      </w:tr>
      <w:tr w14:paraId="400C6A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C4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CC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62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75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33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01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F1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19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33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是或否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5D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B3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****.**.**--</w:t>
            </w:r>
          </w:p>
          <w:p w14:paraId="616E7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****.**.**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77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单元式</w:t>
            </w:r>
          </w:p>
          <w:p w14:paraId="062F0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构建式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2D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99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F9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C0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07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64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80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B4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B4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B1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97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92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348D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8B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8F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BC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2D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3C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4A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D6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CA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73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EB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AE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04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EA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65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90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F5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D5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6E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F0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20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B3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40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39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EC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15D4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98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68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75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8C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CE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B3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FD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color w:val="000000" w:themeColor="text1"/>
                <w:spacing w:val="0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3B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E6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7B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D8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8B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color w:val="000000" w:themeColor="text1"/>
                <w:spacing w:val="0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20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D9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7E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4B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42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1B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CA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DE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FD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C3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83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A2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164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98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D7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64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CB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A6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33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C8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AF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33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3D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EF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FF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F9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DE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62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E7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16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98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4A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08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FD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00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53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09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01B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D3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4E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1D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42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4C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EC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8D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24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83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F3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AA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00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57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98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B3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68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1D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67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64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93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E0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B5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1B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11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4AA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04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05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92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83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30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5C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B8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FA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61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C1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17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25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BB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EF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03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BE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20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AF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2F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5C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87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43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1A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EF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AA0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3B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ED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1F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70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41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76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75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0A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F5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2D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09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37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B8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7E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C6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19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35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B6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EE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12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D2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56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12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E1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BB4B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CD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47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BC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56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04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7C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F6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CE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3C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10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70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5F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C5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6D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5A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BA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5F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70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A0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E4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B2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F1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7A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F0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E12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57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7C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13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84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F9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00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11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B1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1D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85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D5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32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83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F5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A4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22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50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51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2C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06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4A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22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83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C0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1148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28"/>
          <w:szCs w:val="28"/>
          <w14:textFill>
            <w14:solidFill>
              <w14:schemeClr w14:val="tx1"/>
            </w14:solidFill>
          </w14:textFill>
        </w:rPr>
        <w:t>没有工程的附表要注明“无”。</w:t>
      </w:r>
    </w:p>
    <w:p w14:paraId="30BA4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560" w:firstLineChars="200"/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28"/>
          <w:szCs w:val="28"/>
          <w14:textFill>
            <w14:solidFill>
              <w14:schemeClr w14:val="tx1"/>
            </w14:solidFill>
          </w14:textFill>
        </w:rPr>
        <w:t>金额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涉及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28"/>
          <w:szCs w:val="28"/>
          <w14:textFill>
            <w14:solidFill>
              <w14:schemeClr w14:val="tx1"/>
            </w14:solidFill>
          </w14:textFill>
        </w:rPr>
        <w:t>外汇的要转成人民币。</w:t>
      </w:r>
    </w:p>
    <w:p w14:paraId="6ED27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560" w:firstLineChars="200"/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28"/>
          <w:szCs w:val="28"/>
          <w14:textFill>
            <w14:solidFill>
              <w14:schemeClr w14:val="tx1"/>
            </w14:solidFill>
          </w14:textFill>
        </w:rPr>
        <w:t>表格中填写的金额、数字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无需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28"/>
          <w:szCs w:val="28"/>
          <w14:textFill>
            <w14:solidFill>
              <w14:schemeClr w14:val="tx1"/>
            </w14:solidFill>
          </w14:textFill>
        </w:rPr>
        <w:t>加单位，表头有单位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显示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53CBD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560" w:firstLineChars="200"/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28"/>
          <w:szCs w:val="28"/>
          <w14:textFill>
            <w14:solidFill>
              <w14:schemeClr w14:val="tx1"/>
            </w14:solidFill>
          </w14:textFill>
        </w:rPr>
        <w:t>不能更改表格样式、不能合并单元格、增加或删除列等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可以增加行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65208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2024年度中国建筑装饰协会行业综合数据统计幕墙类</w:t>
      </w:r>
    </w:p>
    <w:p w14:paraId="3977A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项目明细表（金属幕墙）</w:t>
      </w:r>
    </w:p>
    <w:p w14:paraId="18175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b/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</w:pPr>
    </w:p>
    <w:p w14:paraId="0C253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525" w:firstLineChars="250"/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>申报企业：</w:t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>联系人：</w:t>
      </w:r>
    </w:p>
    <w:p w14:paraId="5C37DE66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410"/>
          <w:tab w:val="left" w:pos="5040"/>
          <w:tab w:val="left" w:pos="5460"/>
          <w:tab w:val="left" w:pos="5880"/>
          <w:tab w:val="left" w:pos="6300"/>
          <w:tab w:val="left" w:pos="7140"/>
          <w:tab w:val="left" w:pos="1053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525" w:firstLineChars="250"/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>电</w:t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>话：</w:t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>E-mail</w:t>
      </w:r>
      <w:r>
        <w:rPr>
          <w:rFonts w:hint="eastAsia"/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>：</w:t>
      </w:r>
    </w:p>
    <w:tbl>
      <w:tblPr>
        <w:tblStyle w:val="5"/>
        <w:tblW w:w="15415" w:type="dxa"/>
        <w:tblInd w:w="-8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"/>
        <w:gridCol w:w="586"/>
        <w:gridCol w:w="579"/>
        <w:gridCol w:w="621"/>
        <w:gridCol w:w="579"/>
        <w:gridCol w:w="793"/>
        <w:gridCol w:w="857"/>
        <w:gridCol w:w="836"/>
        <w:gridCol w:w="621"/>
        <w:gridCol w:w="1157"/>
        <w:gridCol w:w="1243"/>
        <w:gridCol w:w="707"/>
        <w:gridCol w:w="750"/>
        <w:gridCol w:w="879"/>
        <w:gridCol w:w="514"/>
        <w:gridCol w:w="493"/>
        <w:gridCol w:w="557"/>
        <w:gridCol w:w="921"/>
        <w:gridCol w:w="750"/>
        <w:gridCol w:w="468"/>
        <w:gridCol w:w="240"/>
        <w:gridCol w:w="321"/>
        <w:gridCol w:w="258"/>
        <w:gridCol w:w="257"/>
      </w:tblGrid>
      <w:tr w14:paraId="56ADA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29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-29" w:leftChars="-14" w:firstLine="24" w:firstLineChars="12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68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  <w:p w14:paraId="357A8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25E5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 w14:paraId="4722C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9690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  <w:p w14:paraId="5B669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7068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  <w:p w14:paraId="403C0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08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合同</w:t>
            </w:r>
          </w:p>
          <w:p w14:paraId="543AC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金额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0D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累计结</w:t>
            </w:r>
          </w:p>
          <w:p w14:paraId="4DE7B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算金额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C5E2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本年结</w:t>
            </w:r>
          </w:p>
          <w:p w14:paraId="21C82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算金额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2F46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是否为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本年新</w:t>
            </w:r>
          </w:p>
          <w:p w14:paraId="06316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签合同</w:t>
            </w:r>
          </w:p>
          <w:p w14:paraId="323DF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6386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  <w:p w14:paraId="7780C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公开招投标</w:t>
            </w:r>
          </w:p>
          <w:p w14:paraId="43019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邀标</w:t>
            </w:r>
          </w:p>
          <w:p w14:paraId="0A96B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EPC</w:t>
            </w:r>
          </w:p>
          <w:p w14:paraId="7355F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PPP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54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开竣工日期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E3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施工</w:t>
            </w:r>
          </w:p>
          <w:p w14:paraId="444BB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97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总施工</w:t>
            </w:r>
          </w:p>
          <w:p w14:paraId="1E17E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面积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平方米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0F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施工面积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平方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米）</w:t>
            </w:r>
          </w:p>
        </w:tc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4C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劳务</w:t>
            </w:r>
          </w:p>
          <w:p w14:paraId="23657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F2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  <w:p w14:paraId="3CBB7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5C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355F2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6C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Style w:val="8"/>
                <w:rFonts w:hint="default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（手机）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E6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19103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C7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6958A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个数</w:t>
            </w:r>
          </w:p>
        </w:tc>
        <w:tc>
          <w:tcPr>
            <w:tcW w:w="1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A5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面材使用</w:t>
            </w:r>
          </w:p>
          <w:p w14:paraId="159C3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比率</w:t>
            </w:r>
          </w:p>
        </w:tc>
      </w:tr>
      <w:tr w14:paraId="229C9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1B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-29" w:leftChars="-14" w:firstLine="24" w:firstLineChars="12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43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DA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AE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0C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A6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3C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A7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C0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A9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55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65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83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6D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9B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AE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5C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48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Style w:val="8"/>
                <w:rFonts w:hint="default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C0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60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01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玻璃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16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金属</w:t>
            </w: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C1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石材</w:t>
            </w: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BD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人造板</w:t>
            </w:r>
          </w:p>
        </w:tc>
      </w:tr>
      <w:tr w14:paraId="7E78A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BB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18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55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36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32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6E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1D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3B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26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是或否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B0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12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****.**.**--</w:t>
            </w:r>
          </w:p>
          <w:p w14:paraId="6329D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****.**.**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EC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单元式</w:t>
            </w:r>
          </w:p>
          <w:p w14:paraId="53C14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构建式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61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1E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80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F2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C3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F1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F8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9B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28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F0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EC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96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ED5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A4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A7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33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02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40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ED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A4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26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25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75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69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50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F9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BE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CA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A8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21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DD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B4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01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2B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9B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C4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01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E6F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4B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2E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B5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46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9E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71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8F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color w:val="000000" w:themeColor="text1"/>
                <w:spacing w:val="0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2E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32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A4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5B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49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color w:val="000000" w:themeColor="text1"/>
                <w:spacing w:val="0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20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11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38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50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15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6C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98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3F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7D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F3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89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EF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5DC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33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E5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5B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D2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88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84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09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29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9B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A0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61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71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ED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58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59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4E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D4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49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71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C1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6C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BC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07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DC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58D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3A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AB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E8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96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FB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4A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41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B7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60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48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DD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9C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A0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EA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DD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E4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8F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D7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FE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CA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50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74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04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B1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862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5F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18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AD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E3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C2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25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BD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63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80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3C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00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F2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77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BC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D1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FE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21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72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01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0F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F5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38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94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61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894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C7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74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BB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CE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14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6D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8D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62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B3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56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AE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9D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47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31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8B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D7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62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C6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EB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F4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D4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44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28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73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905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D3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F3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94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65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24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48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2C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67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35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9B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CF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9B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2C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26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D3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28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D2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51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A2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6F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90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53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7B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5B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A4E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80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DE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DA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77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2E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13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BF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0E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80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9A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4D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43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F9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7F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ED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93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6F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41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20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9C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CA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24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9D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9D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97BF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FC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22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82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F6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C2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52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9F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04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7C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29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F1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68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A9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D4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BE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A4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8E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DF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AC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46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5D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50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3D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B1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BFA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62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DB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48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43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CB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9E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90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BA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8B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DB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DB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A3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73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FC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52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EF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75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C0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20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50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B7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F9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74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66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2B84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55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CC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97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7E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45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30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45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BA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BB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B0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35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CA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36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CB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29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6E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B1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D3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37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4D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7E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00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F7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DA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ECF1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960"/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sectPr>
          <w:pgSz w:w="16273" w:h="11964" w:orient="landscape"/>
          <w:pgMar w:top="1247" w:right="1440" w:bottom="1247" w:left="1440" w:header="851" w:footer="992" w:gutter="0"/>
          <w:pgNumType w:fmt="numberInDash"/>
          <w:cols w:space="720" w:num="1"/>
          <w:docGrid w:linePitch="312" w:charSpace="0"/>
        </w:sectPr>
      </w:pPr>
    </w:p>
    <w:p w14:paraId="57AAB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2024年度中国建筑装饰协会行业综合数据统计幕墙类</w:t>
      </w:r>
    </w:p>
    <w:p w14:paraId="2F290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项目明细表（石材幕墙）</w:t>
      </w:r>
    </w:p>
    <w:p w14:paraId="784C4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b/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</w:pPr>
    </w:p>
    <w:p w14:paraId="2C5D8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525" w:firstLineChars="250"/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>申报企业：</w:t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>联系人：</w:t>
      </w:r>
    </w:p>
    <w:p w14:paraId="202E8F27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410"/>
          <w:tab w:val="left" w:pos="5040"/>
          <w:tab w:val="left" w:pos="5460"/>
          <w:tab w:val="left" w:pos="5880"/>
          <w:tab w:val="left" w:pos="6300"/>
          <w:tab w:val="left" w:pos="7140"/>
          <w:tab w:val="left" w:pos="1053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525" w:firstLineChars="250"/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>电</w:t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>话：</w:t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>E-mail</w:t>
      </w:r>
      <w:r>
        <w:rPr>
          <w:rFonts w:hint="eastAsia"/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>：</w:t>
      </w:r>
    </w:p>
    <w:tbl>
      <w:tblPr>
        <w:tblStyle w:val="5"/>
        <w:tblW w:w="15415" w:type="dxa"/>
        <w:tblInd w:w="-8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"/>
        <w:gridCol w:w="586"/>
        <w:gridCol w:w="579"/>
        <w:gridCol w:w="621"/>
        <w:gridCol w:w="579"/>
        <w:gridCol w:w="793"/>
        <w:gridCol w:w="857"/>
        <w:gridCol w:w="836"/>
        <w:gridCol w:w="621"/>
        <w:gridCol w:w="1157"/>
        <w:gridCol w:w="1243"/>
        <w:gridCol w:w="707"/>
        <w:gridCol w:w="750"/>
        <w:gridCol w:w="879"/>
        <w:gridCol w:w="514"/>
        <w:gridCol w:w="493"/>
        <w:gridCol w:w="557"/>
        <w:gridCol w:w="921"/>
        <w:gridCol w:w="750"/>
        <w:gridCol w:w="468"/>
        <w:gridCol w:w="240"/>
        <w:gridCol w:w="321"/>
        <w:gridCol w:w="258"/>
        <w:gridCol w:w="257"/>
      </w:tblGrid>
      <w:tr w14:paraId="1F87A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B8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-29" w:leftChars="-14" w:firstLine="24" w:firstLineChars="12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FB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  <w:p w14:paraId="169F1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1DA3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 w14:paraId="3C113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4A5C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  <w:p w14:paraId="4AAA9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7B2C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  <w:p w14:paraId="67FDF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D7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合同</w:t>
            </w:r>
          </w:p>
          <w:p w14:paraId="460FF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金额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B3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累计结</w:t>
            </w:r>
          </w:p>
          <w:p w14:paraId="6C155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算金额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B149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本年结</w:t>
            </w:r>
          </w:p>
          <w:p w14:paraId="7240E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算金额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1522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是否为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本年新</w:t>
            </w:r>
          </w:p>
          <w:p w14:paraId="5664E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签合同</w:t>
            </w:r>
          </w:p>
          <w:p w14:paraId="7F4EF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F799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  <w:p w14:paraId="39DFB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公开招投标</w:t>
            </w:r>
          </w:p>
          <w:p w14:paraId="7FF74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邀标</w:t>
            </w:r>
          </w:p>
          <w:p w14:paraId="26CE1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EPC</w:t>
            </w:r>
          </w:p>
          <w:p w14:paraId="7F8F0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PPP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9C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开竣工日期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38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施工</w:t>
            </w:r>
          </w:p>
          <w:p w14:paraId="74840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75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总施工</w:t>
            </w:r>
          </w:p>
          <w:p w14:paraId="7DE49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面积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平方米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2E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施工面积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平方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米）</w:t>
            </w:r>
          </w:p>
        </w:tc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49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劳务</w:t>
            </w:r>
          </w:p>
          <w:p w14:paraId="4E4E4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D7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  <w:p w14:paraId="35822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6F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196AD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B7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Style w:val="8"/>
                <w:rFonts w:hint="default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（手机）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7F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5D9E2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8E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03D49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个数</w:t>
            </w:r>
          </w:p>
        </w:tc>
        <w:tc>
          <w:tcPr>
            <w:tcW w:w="1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5A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面材使用</w:t>
            </w:r>
          </w:p>
          <w:p w14:paraId="6DF25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比率</w:t>
            </w:r>
          </w:p>
        </w:tc>
      </w:tr>
      <w:tr w14:paraId="61721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43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-29" w:leftChars="-14" w:firstLine="24" w:firstLineChars="12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24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99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75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C6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67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6C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79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3B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C3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9D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4A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97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25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F8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3D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0E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72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Style w:val="8"/>
                <w:rFonts w:hint="default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C8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5B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D6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玻璃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95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金属</w:t>
            </w: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61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石材</w:t>
            </w: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B1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人造板</w:t>
            </w:r>
          </w:p>
        </w:tc>
      </w:tr>
      <w:tr w14:paraId="09458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55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98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E4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EC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CA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0D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76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B0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C1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是或否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2B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91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****.**.**--</w:t>
            </w:r>
          </w:p>
          <w:p w14:paraId="75283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****.**.**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87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单元式</w:t>
            </w:r>
          </w:p>
          <w:p w14:paraId="0DE04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构建式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25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DD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1E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EC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6D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FF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E7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B0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93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02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A8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48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8AB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19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A7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F9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BF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48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CC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67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7C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2F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9E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1D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F1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06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7F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C6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5B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0A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34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90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78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C3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F6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38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A2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96C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5C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4A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EE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6E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D8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AF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AB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color w:val="000000" w:themeColor="text1"/>
                <w:spacing w:val="0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D9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CA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6B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87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49C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color w:val="000000" w:themeColor="text1"/>
                <w:spacing w:val="0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96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94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43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7F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26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B0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D3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12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19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B4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41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6C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E95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F7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2A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47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87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C8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39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93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CB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2B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7D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D7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F9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9F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9F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E4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FB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C6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56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29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22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1A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FD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F4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67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260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C1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6C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A0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8A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1D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4B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E1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F5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F6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F8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A7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46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2D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53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B7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2D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AF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53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B5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BE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FA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88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C8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FC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9C7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BC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F9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6D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66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3F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6B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2C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2C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35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27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35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29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DF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04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09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94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44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E4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27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33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01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48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18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FD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556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16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9F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20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85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DA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3E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8F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E8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CE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6D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D5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8C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76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E2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E7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78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8C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9F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4C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D2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87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21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F8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7B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85E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74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FE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50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86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FE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F2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8C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1F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9D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AA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41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60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EC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96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A4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F5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4D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A7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0C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67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08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40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5A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BA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F82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BE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77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C1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E2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A9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0B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8D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09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62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E9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5C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1C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D2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9C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40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EF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2A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26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20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CB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40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7A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BA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A7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CC32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CB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54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C9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D0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01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75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8D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EF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FB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0D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E1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11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1F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7A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F6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4C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EE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A7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7E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08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B2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3D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BF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2E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8F6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D4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31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D8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6B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8A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73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32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1A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D9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AE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29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92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41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50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8C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B3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B5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E1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37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F5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12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B0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EE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3D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8BCF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960"/>
        <w:rPr>
          <w:rFonts w:ascii="Times New Roman" w:hAnsi="Times New Roman" w:cs="Times New Roman"/>
          <w:color w:val="000000" w:themeColor="text1"/>
          <w:spacing w:val="0"/>
          <w:kern w:val="0"/>
          <w:szCs w:val="24"/>
          <w14:textFill>
            <w14:solidFill>
              <w14:schemeClr w14:val="tx1"/>
            </w14:solidFill>
          </w14:textFill>
        </w:rPr>
        <w:sectPr>
          <w:pgSz w:w="16273" w:h="11964" w:orient="landscape"/>
          <w:pgMar w:top="1440" w:right="1440" w:bottom="1440" w:left="1440" w:header="851" w:footer="992" w:gutter="0"/>
          <w:pgNumType w:fmt="numberInDash"/>
          <w:cols w:space="720" w:num="1"/>
          <w:docGrid w:linePitch="312" w:charSpace="0"/>
        </w:sectPr>
      </w:pPr>
    </w:p>
    <w:p w14:paraId="1D82D785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2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2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2024年度中国建筑装饰协会行业综合数据统计幕墙类</w:t>
      </w:r>
    </w:p>
    <w:p w14:paraId="3AC16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项目明细表（人造板材幕墙）</w:t>
      </w:r>
    </w:p>
    <w:p w14:paraId="7B46F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b/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</w:pPr>
    </w:p>
    <w:p w14:paraId="284E8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525" w:firstLineChars="250"/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>申报企业：</w:t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>联系人：</w:t>
      </w:r>
    </w:p>
    <w:p w14:paraId="779D6725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410"/>
          <w:tab w:val="left" w:pos="5040"/>
          <w:tab w:val="left" w:pos="5460"/>
          <w:tab w:val="left" w:pos="5880"/>
          <w:tab w:val="left" w:pos="6300"/>
          <w:tab w:val="left" w:pos="7140"/>
          <w:tab w:val="left" w:pos="1053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525" w:firstLineChars="250"/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>电</w:t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>话：</w:t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>E-mail</w:t>
      </w:r>
      <w:r>
        <w:rPr>
          <w:rFonts w:hint="eastAsia"/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>：</w:t>
      </w:r>
    </w:p>
    <w:tbl>
      <w:tblPr>
        <w:tblStyle w:val="5"/>
        <w:tblW w:w="15415" w:type="dxa"/>
        <w:tblInd w:w="-8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"/>
        <w:gridCol w:w="586"/>
        <w:gridCol w:w="579"/>
        <w:gridCol w:w="621"/>
        <w:gridCol w:w="579"/>
        <w:gridCol w:w="793"/>
        <w:gridCol w:w="857"/>
        <w:gridCol w:w="836"/>
        <w:gridCol w:w="621"/>
        <w:gridCol w:w="1157"/>
        <w:gridCol w:w="1243"/>
        <w:gridCol w:w="707"/>
        <w:gridCol w:w="750"/>
        <w:gridCol w:w="879"/>
        <w:gridCol w:w="514"/>
        <w:gridCol w:w="493"/>
        <w:gridCol w:w="557"/>
        <w:gridCol w:w="921"/>
        <w:gridCol w:w="750"/>
        <w:gridCol w:w="468"/>
        <w:gridCol w:w="240"/>
        <w:gridCol w:w="321"/>
        <w:gridCol w:w="258"/>
        <w:gridCol w:w="257"/>
      </w:tblGrid>
      <w:tr w14:paraId="53D9B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22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-29" w:leftChars="-14" w:firstLine="24" w:firstLineChars="12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DD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  <w:p w14:paraId="65310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1FA2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 w14:paraId="3AE39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D622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  <w:p w14:paraId="4D437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D85C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  <w:p w14:paraId="5C7B8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C9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合同</w:t>
            </w:r>
          </w:p>
          <w:p w14:paraId="20D4D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金额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EB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累计结</w:t>
            </w:r>
          </w:p>
          <w:p w14:paraId="2AE8F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算金额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0A45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本年结</w:t>
            </w:r>
          </w:p>
          <w:p w14:paraId="75F11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算金额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F9C7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是否为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本年新</w:t>
            </w:r>
          </w:p>
          <w:p w14:paraId="22AF4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签合同</w:t>
            </w:r>
          </w:p>
          <w:p w14:paraId="30AD8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D008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  <w:p w14:paraId="5F238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公开招投标</w:t>
            </w:r>
          </w:p>
          <w:p w14:paraId="2528F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邀标</w:t>
            </w:r>
          </w:p>
          <w:p w14:paraId="2061E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EPC</w:t>
            </w:r>
          </w:p>
          <w:p w14:paraId="40EC7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PPP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88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开竣工日期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1F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施工</w:t>
            </w:r>
          </w:p>
          <w:p w14:paraId="6F056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72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总施工</w:t>
            </w:r>
          </w:p>
          <w:p w14:paraId="40F82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面积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平方米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43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施工面积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平方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米）</w:t>
            </w:r>
          </w:p>
        </w:tc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5B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劳务</w:t>
            </w:r>
          </w:p>
          <w:p w14:paraId="38786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46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  <w:p w14:paraId="4421B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21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3D324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8C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Style w:val="8"/>
                <w:rFonts w:hint="default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（手机）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7F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7680D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CA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6FFF7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个数</w:t>
            </w:r>
          </w:p>
        </w:tc>
        <w:tc>
          <w:tcPr>
            <w:tcW w:w="1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DA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面材使用</w:t>
            </w:r>
          </w:p>
          <w:p w14:paraId="63405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比率</w:t>
            </w:r>
          </w:p>
        </w:tc>
      </w:tr>
      <w:tr w14:paraId="2BE0A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A5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-29" w:leftChars="-14" w:firstLine="24" w:firstLineChars="12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C3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D0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A8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7A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38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55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E8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91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D7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C0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AC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EF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62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8E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FA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77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3D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Style w:val="8"/>
                <w:rFonts w:hint="default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61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F5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3D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玻璃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B4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金属</w:t>
            </w: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BB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石材</w:t>
            </w: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14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人造板</w:t>
            </w:r>
          </w:p>
        </w:tc>
      </w:tr>
      <w:tr w14:paraId="27691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CA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34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25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6A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FE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FB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BF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9C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6F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是或否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DC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EF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****.**.**--</w:t>
            </w:r>
          </w:p>
          <w:p w14:paraId="14E2E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****.**.**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71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单元式</w:t>
            </w:r>
          </w:p>
          <w:p w14:paraId="5D406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构建式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1F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E9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F1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F3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9F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8F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FF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75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BB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74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47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6B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7A4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BA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2D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3F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83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5C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6E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F6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01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5F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F1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47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76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24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1D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2D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6A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E9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47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C1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46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8A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C8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80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79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B26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A6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6A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E0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88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BD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4A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82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color w:val="000000" w:themeColor="text1"/>
                <w:spacing w:val="0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2F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B8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7E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40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82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color w:val="000000" w:themeColor="text1"/>
                <w:spacing w:val="0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18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86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E1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86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86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A4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62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77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EC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D0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FD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EE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5BE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72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A6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34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7A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6D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D8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05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F7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97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3F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A5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FA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DD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7B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C9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C1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A3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DC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61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AC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6A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BB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BD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31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3F54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C7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7C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5E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E2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AD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46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5C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57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23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05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78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D4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87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2B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27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B7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13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8B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69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88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9C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7C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DE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82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5B2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4D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5B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E6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15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B5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58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CC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DB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B4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CD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DC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46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82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C5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2D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3A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12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87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F7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DA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1D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3E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61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2D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EE57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68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3D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47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32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9C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60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FB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35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FD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9E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5A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37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F0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B8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D5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E4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E7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3F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13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B9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EE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63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DD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2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224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6B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AB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78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51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3E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2C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EA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76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8B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46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53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44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73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C2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32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23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04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E9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57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FA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5D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DF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60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2B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E7C8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04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5D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D4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E6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94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49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81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7C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25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98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90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3E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C8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43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B2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65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4F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E5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BC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1C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2F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19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EA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25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86F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67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18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63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67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9A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B8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08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2F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2B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0B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90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2E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59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F7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61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11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89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3D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F5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E9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2F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67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31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A8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D1AD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67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09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77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80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AB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4F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56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C4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32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FA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68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78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0F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73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6B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4B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97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F7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2E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F6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12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69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67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41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AD3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37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14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50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C6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C0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2F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AD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00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56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0B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B6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18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88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9D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EB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71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DC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B8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C3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EC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6F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5B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E6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4A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7ED9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FF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35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F7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C3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9A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CA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E4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36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C4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7B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78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DB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26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00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57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AC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3C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EA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06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2A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82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1D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F9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C4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86A5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b/>
          <w:color w:val="000000" w:themeColor="text1"/>
          <w:spacing w:val="0"/>
          <w:kern w:val="0"/>
          <w:sz w:val="28"/>
          <w:szCs w:val="28"/>
          <w14:textFill>
            <w14:solidFill>
              <w14:schemeClr w14:val="tx1"/>
            </w14:solidFill>
          </w14:textFill>
        </w:rPr>
        <w:sectPr>
          <w:pgSz w:w="16273" w:h="11964" w:orient="landscape"/>
          <w:pgMar w:top="1247" w:right="1440" w:bottom="1247" w:left="1440" w:header="851" w:footer="992" w:gutter="0"/>
          <w:pgNumType w:fmt="numberInDash"/>
          <w:cols w:space="720" w:num="1"/>
          <w:docGrid w:linePitch="312" w:charSpace="0"/>
        </w:sectPr>
      </w:pPr>
    </w:p>
    <w:p w14:paraId="05D519B1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2024年度中国建筑装饰协会行业综合数据统计幕墙类</w:t>
      </w:r>
    </w:p>
    <w:p w14:paraId="6586E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项目明细表（组合幕墙）</w:t>
      </w:r>
    </w:p>
    <w:p w14:paraId="4C7C8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both"/>
        <w:rPr>
          <w:b/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</w:pPr>
    </w:p>
    <w:p w14:paraId="7245B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525" w:firstLineChars="250"/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>申报企业：</w:t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>联系人：</w:t>
      </w:r>
    </w:p>
    <w:p w14:paraId="15D703C5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410"/>
          <w:tab w:val="left" w:pos="5040"/>
          <w:tab w:val="left" w:pos="5460"/>
          <w:tab w:val="left" w:pos="5880"/>
          <w:tab w:val="left" w:pos="6300"/>
          <w:tab w:val="left" w:pos="7140"/>
          <w:tab w:val="left" w:pos="1053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525" w:firstLineChars="250"/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>电</w:t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>话：</w:t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>E-mail</w:t>
      </w:r>
      <w:r>
        <w:rPr>
          <w:rFonts w:hint="eastAsia"/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>：</w:t>
      </w:r>
    </w:p>
    <w:tbl>
      <w:tblPr>
        <w:tblStyle w:val="5"/>
        <w:tblW w:w="15415" w:type="dxa"/>
        <w:tblInd w:w="-8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"/>
        <w:gridCol w:w="586"/>
        <w:gridCol w:w="579"/>
        <w:gridCol w:w="621"/>
        <w:gridCol w:w="579"/>
        <w:gridCol w:w="793"/>
        <w:gridCol w:w="857"/>
        <w:gridCol w:w="836"/>
        <w:gridCol w:w="621"/>
        <w:gridCol w:w="1157"/>
        <w:gridCol w:w="1243"/>
        <w:gridCol w:w="707"/>
        <w:gridCol w:w="750"/>
        <w:gridCol w:w="879"/>
        <w:gridCol w:w="514"/>
        <w:gridCol w:w="493"/>
        <w:gridCol w:w="557"/>
        <w:gridCol w:w="921"/>
        <w:gridCol w:w="750"/>
        <w:gridCol w:w="468"/>
        <w:gridCol w:w="240"/>
        <w:gridCol w:w="321"/>
        <w:gridCol w:w="258"/>
        <w:gridCol w:w="257"/>
      </w:tblGrid>
      <w:tr w14:paraId="76397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D5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-29" w:leftChars="-14" w:firstLine="24" w:firstLineChars="12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08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  <w:p w14:paraId="2052B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4A08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 w14:paraId="5C7B1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AD42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  <w:p w14:paraId="3AD2F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387B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  <w:p w14:paraId="2629C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DF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合同</w:t>
            </w:r>
          </w:p>
          <w:p w14:paraId="26199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金额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D7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累计结</w:t>
            </w:r>
          </w:p>
          <w:p w14:paraId="68891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算金额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874F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本年结</w:t>
            </w:r>
          </w:p>
          <w:p w14:paraId="517DB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算金额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0C56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是否为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本年新</w:t>
            </w:r>
          </w:p>
          <w:p w14:paraId="65B93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签合同</w:t>
            </w:r>
          </w:p>
          <w:p w14:paraId="42483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8D7A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  <w:p w14:paraId="49BFA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公开招投标</w:t>
            </w:r>
          </w:p>
          <w:p w14:paraId="5E0A2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邀标</w:t>
            </w:r>
          </w:p>
          <w:p w14:paraId="092AB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EPC</w:t>
            </w:r>
          </w:p>
          <w:p w14:paraId="4681C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PPP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EE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开竣工日期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8A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施工</w:t>
            </w:r>
          </w:p>
          <w:p w14:paraId="18EF1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0D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总施工</w:t>
            </w:r>
          </w:p>
          <w:p w14:paraId="471C2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面积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平方米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85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施工面积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平方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米）</w:t>
            </w:r>
          </w:p>
        </w:tc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8D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劳务</w:t>
            </w:r>
          </w:p>
          <w:p w14:paraId="78A25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9E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  <w:p w14:paraId="59030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1D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46F2A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82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Style w:val="8"/>
                <w:rFonts w:hint="default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（手机）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89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77778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15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53726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个数</w:t>
            </w:r>
          </w:p>
        </w:tc>
        <w:tc>
          <w:tcPr>
            <w:tcW w:w="1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9E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面材使用</w:t>
            </w:r>
          </w:p>
          <w:p w14:paraId="59F22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比率</w:t>
            </w:r>
          </w:p>
        </w:tc>
      </w:tr>
      <w:tr w14:paraId="4AA07E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08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-29" w:leftChars="-14" w:firstLine="24" w:firstLineChars="12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C7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3B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7F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78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CB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25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22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C0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9A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51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E6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E0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97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C8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AE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F5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4E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Style w:val="8"/>
                <w:rFonts w:hint="default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F5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AF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BA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玻璃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28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金属</w:t>
            </w: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57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石材</w:t>
            </w: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AE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人造板</w:t>
            </w:r>
          </w:p>
        </w:tc>
      </w:tr>
      <w:tr w14:paraId="6DB2A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44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05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CA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07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0C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D1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9E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2C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CE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是或否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24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E8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****.**.**--</w:t>
            </w:r>
          </w:p>
          <w:p w14:paraId="58895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****.**.**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AD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单元式</w:t>
            </w:r>
          </w:p>
          <w:p w14:paraId="1E17E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构建式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AB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F7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5A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42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2B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28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D5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E1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D7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CF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BB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AF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9B6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07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30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10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39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B7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9B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63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45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1A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75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45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14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BD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51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15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F4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41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41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99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25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6E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C5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3F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A3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274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AF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CC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7F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35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9A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96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89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color w:val="000000" w:themeColor="text1"/>
                <w:spacing w:val="0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AA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A4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5B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2C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78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color w:val="000000" w:themeColor="text1"/>
                <w:spacing w:val="0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61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8A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8A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C4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E7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C4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B3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05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25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A3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C9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47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533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3F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3C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E4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83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81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D6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A2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08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C0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0E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E7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CA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02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5E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EA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7A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EC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4C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6D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D4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31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02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D7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4F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1F9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54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01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1D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AA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E8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01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B2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DF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AB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43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2B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3D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47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74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35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10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8A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23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6E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C7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72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5D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A3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BD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4828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51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BF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D0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05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06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BD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90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0F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04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42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11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9B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4F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B8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96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81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8A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4B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C7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9A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FB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06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B4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BE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6F5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40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2B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43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C6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42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9A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CB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90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61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D3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75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BE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C9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B4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69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EF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50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46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22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FC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DC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46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40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0F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E97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1B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7E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B1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6C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BF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D7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3A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2F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CB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8A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02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05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F5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C4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A2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DA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CD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1A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A0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C5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78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A7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7A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5A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3A39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A1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0A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ED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E0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7C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E0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21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7C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83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EB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6A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68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B5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F9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D7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25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29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E1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3D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CB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A8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27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73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FB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B38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02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39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66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51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4F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FD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57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C4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8B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09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06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FD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3E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4C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F8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E5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D1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4C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95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22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E7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C9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11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F2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CD1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21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45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50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B1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2E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89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B0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FC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7B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F4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86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75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6C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B3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DE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9B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73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F8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85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5B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66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A0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64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6E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3CA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F3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CE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EC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29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C6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DD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0C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AA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C5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AF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F2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0F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20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11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EF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FF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F4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2A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64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DA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2C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69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6E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09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2465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960"/>
        <w:rPr>
          <w:rFonts w:ascii="Times New Roman" w:hAnsi="Times New Roman" w:cs="Times New Roman"/>
          <w:color w:val="000000" w:themeColor="text1"/>
          <w:spacing w:val="0"/>
          <w:kern w:val="0"/>
          <w:szCs w:val="24"/>
          <w14:textFill>
            <w14:solidFill>
              <w14:schemeClr w14:val="tx1"/>
            </w14:solidFill>
          </w14:textFill>
        </w:rPr>
        <w:sectPr>
          <w:pgSz w:w="16273" w:h="11964" w:orient="landscape"/>
          <w:pgMar w:top="1440" w:right="1440" w:bottom="1440" w:left="1440" w:header="851" w:footer="992" w:gutter="0"/>
          <w:pgNumType w:fmt="numberInDash"/>
          <w:cols w:space="720" w:num="1"/>
          <w:docGrid w:linePitch="312" w:charSpace="0"/>
        </w:sectPr>
      </w:pPr>
    </w:p>
    <w:p w14:paraId="5502B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2024年度中国建筑装饰协会行业综合数据统计幕墙类</w:t>
      </w:r>
    </w:p>
    <w:p w14:paraId="73B2D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项目明细表（其他幕墙）</w:t>
      </w:r>
    </w:p>
    <w:p w14:paraId="624CB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b/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</w:pPr>
    </w:p>
    <w:p w14:paraId="1AD80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525" w:firstLineChars="250"/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>申报企业：</w:t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>联系人：</w:t>
      </w:r>
    </w:p>
    <w:p w14:paraId="3D508ECD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410"/>
          <w:tab w:val="left" w:pos="5040"/>
          <w:tab w:val="left" w:pos="5460"/>
          <w:tab w:val="left" w:pos="5880"/>
          <w:tab w:val="left" w:pos="6300"/>
          <w:tab w:val="left" w:pos="7140"/>
          <w:tab w:val="left" w:pos="1053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525" w:firstLineChars="250"/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>电</w:t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>话：</w:t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>E-mail</w:t>
      </w:r>
      <w:r>
        <w:rPr>
          <w:rFonts w:hint="eastAsia"/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>：</w:t>
      </w:r>
    </w:p>
    <w:tbl>
      <w:tblPr>
        <w:tblStyle w:val="5"/>
        <w:tblW w:w="15415" w:type="dxa"/>
        <w:tblInd w:w="-8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"/>
        <w:gridCol w:w="586"/>
        <w:gridCol w:w="579"/>
        <w:gridCol w:w="621"/>
        <w:gridCol w:w="579"/>
        <w:gridCol w:w="793"/>
        <w:gridCol w:w="857"/>
        <w:gridCol w:w="836"/>
        <w:gridCol w:w="621"/>
        <w:gridCol w:w="1157"/>
        <w:gridCol w:w="1243"/>
        <w:gridCol w:w="707"/>
        <w:gridCol w:w="750"/>
        <w:gridCol w:w="879"/>
        <w:gridCol w:w="514"/>
        <w:gridCol w:w="493"/>
        <w:gridCol w:w="557"/>
        <w:gridCol w:w="921"/>
        <w:gridCol w:w="750"/>
        <w:gridCol w:w="468"/>
        <w:gridCol w:w="240"/>
        <w:gridCol w:w="321"/>
        <w:gridCol w:w="258"/>
        <w:gridCol w:w="257"/>
      </w:tblGrid>
      <w:tr w14:paraId="75D52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44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-29" w:leftChars="-14" w:firstLine="24" w:firstLineChars="12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06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  <w:p w14:paraId="3E68F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DB58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 w14:paraId="504F5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46D9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  <w:p w14:paraId="205DC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3668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  <w:p w14:paraId="79507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93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合同</w:t>
            </w:r>
          </w:p>
          <w:p w14:paraId="1A40A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金额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5B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累计结</w:t>
            </w:r>
          </w:p>
          <w:p w14:paraId="0E53A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算金额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BAC5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本年结</w:t>
            </w:r>
          </w:p>
          <w:p w14:paraId="11028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算金额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DE07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是否为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本年新</w:t>
            </w:r>
          </w:p>
          <w:p w14:paraId="7FD63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签合同</w:t>
            </w:r>
          </w:p>
          <w:p w14:paraId="0B3A5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E310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  <w:p w14:paraId="64201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公开招投标</w:t>
            </w:r>
          </w:p>
          <w:p w14:paraId="29533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邀标</w:t>
            </w:r>
          </w:p>
          <w:p w14:paraId="718B5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EPC</w:t>
            </w:r>
          </w:p>
          <w:p w14:paraId="44715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PPP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21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开竣工日期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21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施工</w:t>
            </w:r>
          </w:p>
          <w:p w14:paraId="2F2E4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1A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总施工</w:t>
            </w:r>
          </w:p>
          <w:p w14:paraId="05AA0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面积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平方米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13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施工面积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平方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米）</w:t>
            </w:r>
          </w:p>
        </w:tc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10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劳务</w:t>
            </w:r>
          </w:p>
          <w:p w14:paraId="17429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63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  <w:p w14:paraId="5221D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07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3C6A1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47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Style w:val="8"/>
                <w:rFonts w:hint="default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（手机）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2D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2E954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6B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6FB2C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个数</w:t>
            </w:r>
          </w:p>
        </w:tc>
        <w:tc>
          <w:tcPr>
            <w:tcW w:w="1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F2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面材使用</w:t>
            </w:r>
          </w:p>
          <w:p w14:paraId="080FC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比率</w:t>
            </w:r>
          </w:p>
        </w:tc>
      </w:tr>
      <w:tr w14:paraId="2D499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38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-29" w:leftChars="-14" w:firstLine="24" w:firstLineChars="12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8A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3A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68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F1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96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D3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95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5A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32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8E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96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62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E1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C2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67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84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FB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Style w:val="8"/>
                <w:rFonts w:hint="default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3A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9D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25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玻璃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20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金属</w:t>
            </w: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DA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石材</w:t>
            </w: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A5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人造板</w:t>
            </w:r>
          </w:p>
        </w:tc>
      </w:tr>
      <w:tr w14:paraId="3C883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57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CF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D8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83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8F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19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BE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B2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F7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是或否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27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14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****.**.**--</w:t>
            </w:r>
          </w:p>
          <w:p w14:paraId="147B1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****.**.**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3C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单元式</w:t>
            </w:r>
          </w:p>
          <w:p w14:paraId="15053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构建式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33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5C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2B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95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D8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A7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33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B4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E7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58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FB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A2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493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70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C2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17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2C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11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D6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32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E9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94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C4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2B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48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58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B2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C3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1C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0D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C7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74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93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59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CF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48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66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F66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B8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71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4C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D7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78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34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50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color w:val="000000" w:themeColor="text1"/>
                <w:spacing w:val="0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27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DE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99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94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68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color w:val="000000" w:themeColor="text1"/>
                <w:spacing w:val="0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B5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00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DA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F1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F1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E1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AF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D2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AD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3C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11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0C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F84B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A9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A1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0A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94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50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4A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74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33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84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3E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A9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5A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A1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74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5D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66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44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45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3D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3C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0D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81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F5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97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4C87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0F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7D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F7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2F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70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C3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B1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6D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B5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B3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E3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FC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14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20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7F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DC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36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0F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F7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81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B8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6F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E6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83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F9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B8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24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DD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79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C3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49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28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88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0E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10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88B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4F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11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D1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83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C0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9E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F8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00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4D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CD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E0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B7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1F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C49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34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19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9C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AD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3F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0B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4D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76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5C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69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42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77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95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74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B7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FF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DB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E9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2C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21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6F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A0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D0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25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876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EE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58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98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69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57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61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E0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42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A2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DF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A5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A1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70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96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0A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AD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C8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AC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81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41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91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6E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65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9D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A03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30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0B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1C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35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C1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20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70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E7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A1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4E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47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86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FD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86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28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82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27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F6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B6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EE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CF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CF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F1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07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4A0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82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C1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19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EA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65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A7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88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2F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D6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D7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1B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44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7E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41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0D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79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A7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CD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39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A1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09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DE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97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16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B332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55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D9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B0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A4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06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04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FF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80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9F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9B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5E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B4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D7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5E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29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71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DC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8E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CA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E8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5B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1D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BB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16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F8F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D7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B7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C8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23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BD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BE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9E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31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15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32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42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80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4F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34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9A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12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79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03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F4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CE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84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F6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AF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2F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D2E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E9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30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3C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B8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0E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A0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E0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9B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38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7F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E3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BF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B1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42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20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FC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E8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37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1D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B1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83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0C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3F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D5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330A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960"/>
        <w:rPr>
          <w:rFonts w:ascii="Times New Roman" w:hAnsi="Times New Roman" w:cs="Times New Roman"/>
          <w:color w:val="000000" w:themeColor="text1"/>
          <w:spacing w:val="0"/>
          <w:kern w:val="0"/>
          <w:szCs w:val="24"/>
          <w14:textFill>
            <w14:solidFill>
              <w14:schemeClr w14:val="tx1"/>
            </w14:solidFill>
          </w14:textFill>
        </w:rPr>
        <w:sectPr>
          <w:pgSz w:w="16273" w:h="11964" w:orient="landscape"/>
          <w:pgMar w:top="1247" w:right="1440" w:bottom="1247" w:left="1440" w:header="851" w:footer="992" w:gutter="0"/>
          <w:pgNumType w:fmt="numberInDash"/>
          <w:cols w:space="720" w:num="1"/>
          <w:docGrid w:linePitch="312" w:charSpace="0"/>
        </w:sectPr>
      </w:pPr>
    </w:p>
    <w:p w14:paraId="01C019BF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textAlignment w:val="auto"/>
        <w:rPr>
          <w:rFonts w:hint="default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</w:p>
    <w:p w14:paraId="5CFA8423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 合作供应商 满意度调查表 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玻璃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类）</w:t>
      </w:r>
    </w:p>
    <w:p w14:paraId="5E5806DB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460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1156"/>
        <w:gridCol w:w="957"/>
        <w:gridCol w:w="615"/>
        <w:gridCol w:w="615"/>
        <w:gridCol w:w="812"/>
        <w:gridCol w:w="812"/>
        <w:gridCol w:w="1204"/>
        <w:gridCol w:w="911"/>
        <w:gridCol w:w="1051"/>
        <w:gridCol w:w="1204"/>
        <w:gridCol w:w="795"/>
        <w:gridCol w:w="840"/>
        <w:gridCol w:w="923"/>
        <w:gridCol w:w="833"/>
        <w:gridCol w:w="839"/>
        <w:gridCol w:w="617"/>
      </w:tblGrid>
      <w:tr w14:paraId="6073A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47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CD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品牌名称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1C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销售商名称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91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C8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12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 w14:paraId="51F59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F9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注册</w:t>
            </w:r>
          </w:p>
          <w:p w14:paraId="76415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资金</w:t>
            </w:r>
            <w:bookmarkStart w:id="0" w:name="_GoBack"/>
            <w:bookmarkEnd w:id="0"/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F9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企业注册</w:t>
            </w:r>
          </w:p>
          <w:p w14:paraId="000AC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69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年业绩</w:t>
            </w:r>
          </w:p>
          <w:p w14:paraId="17F60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总金额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58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年生产</w:t>
            </w:r>
          </w:p>
          <w:p w14:paraId="4D920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  <w:p w14:paraId="258B9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0F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供应产品名称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3F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公司对该产品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总用量</w:t>
            </w:r>
          </w:p>
          <w:p w14:paraId="46A59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E8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提供产品质量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9D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售后服务能力及服务质量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23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预付</w:t>
            </w:r>
          </w:p>
          <w:p w14:paraId="11364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能力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8F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</w:t>
            </w:r>
          </w:p>
          <w:p w14:paraId="20BEF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BB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495A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2C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4C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45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E9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21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C1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AD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34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C1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D6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AE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EA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C1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C5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1A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74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E1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B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69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E8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BB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81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30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48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B6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8A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11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94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8D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B2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64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B9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C8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C2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32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EED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55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89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9A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7D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F6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05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EA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3F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98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3E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5B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D1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25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13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70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AF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B6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2FE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66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99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C4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20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57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3B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00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06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8E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F5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12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AE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AA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DF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08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8B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FC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DF0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ED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A7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7B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C0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BC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F3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E5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AF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92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94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D0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B5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22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FE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A4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74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F3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C6E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79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AB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A6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34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FD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50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B6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14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AD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F1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9D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E6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68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BF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81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08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92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F56B514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 w14:paraId="6D94E7EE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 合作供应商 满意度调查表 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钢型材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类）</w:t>
      </w:r>
    </w:p>
    <w:p w14:paraId="61A582A6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460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1156"/>
        <w:gridCol w:w="957"/>
        <w:gridCol w:w="615"/>
        <w:gridCol w:w="615"/>
        <w:gridCol w:w="812"/>
        <w:gridCol w:w="812"/>
        <w:gridCol w:w="1204"/>
        <w:gridCol w:w="911"/>
        <w:gridCol w:w="1051"/>
        <w:gridCol w:w="1204"/>
        <w:gridCol w:w="795"/>
        <w:gridCol w:w="840"/>
        <w:gridCol w:w="923"/>
        <w:gridCol w:w="833"/>
        <w:gridCol w:w="839"/>
        <w:gridCol w:w="617"/>
      </w:tblGrid>
      <w:tr w14:paraId="06150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AB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36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品牌名称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C3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销售商名称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14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93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AE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 w14:paraId="50A77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4F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注册</w:t>
            </w:r>
          </w:p>
          <w:p w14:paraId="3E12F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27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企业注册</w:t>
            </w:r>
          </w:p>
          <w:p w14:paraId="64507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29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年业绩</w:t>
            </w:r>
          </w:p>
          <w:p w14:paraId="34667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总金额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AD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年生产</w:t>
            </w:r>
          </w:p>
          <w:p w14:paraId="671E4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  <w:p w14:paraId="707DA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DA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供应产品名称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13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公司对该产品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总用量</w:t>
            </w:r>
          </w:p>
          <w:p w14:paraId="2D6B6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55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提供产品质量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7E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售后服务能力及服务质量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38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预付</w:t>
            </w:r>
          </w:p>
          <w:p w14:paraId="600AD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能力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43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</w:t>
            </w:r>
          </w:p>
          <w:p w14:paraId="2448A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BD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0CEFF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63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C7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62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16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D7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97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BC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4D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30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9E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A1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5C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7D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F3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54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5D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0F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C8C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F1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69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CB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28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A2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E8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15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A7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43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3E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14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5B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AB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CE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1B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88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6C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2A0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0D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C6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C7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20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A1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5A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53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0A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F7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51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9A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94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D1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B2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C5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DD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17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499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C5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0F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BD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2D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B5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A9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D5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C0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6D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83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B8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A0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4C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4B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4F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B4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CF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33FC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53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94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37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47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1B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98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13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8E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62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98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E9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0F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49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F7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F0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E7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16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674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3F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25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CB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C4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01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F8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27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4D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35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29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EB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E0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36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0C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13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94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26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1F88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960"/>
        <w:jc w:val="center"/>
        <w:rPr>
          <w:rFonts w:ascii="Times New Roman" w:hAnsi="Times New Roman" w:cs="Times New Roman"/>
          <w:color w:val="000000" w:themeColor="text1"/>
          <w:spacing w:val="0"/>
          <w:kern w:val="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 合作供应商 满意度调查表 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铝型材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类）</w:t>
      </w:r>
    </w:p>
    <w:p w14:paraId="6774D18B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460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1156"/>
        <w:gridCol w:w="957"/>
        <w:gridCol w:w="615"/>
        <w:gridCol w:w="615"/>
        <w:gridCol w:w="812"/>
        <w:gridCol w:w="812"/>
        <w:gridCol w:w="1204"/>
        <w:gridCol w:w="911"/>
        <w:gridCol w:w="1051"/>
        <w:gridCol w:w="1204"/>
        <w:gridCol w:w="795"/>
        <w:gridCol w:w="840"/>
        <w:gridCol w:w="923"/>
        <w:gridCol w:w="833"/>
        <w:gridCol w:w="839"/>
        <w:gridCol w:w="617"/>
      </w:tblGrid>
      <w:tr w14:paraId="20968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A3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84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品牌名称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CA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销售商名称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9E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3F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E0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 w14:paraId="1089B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1F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注册</w:t>
            </w:r>
          </w:p>
          <w:p w14:paraId="40ABD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0A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企业注册</w:t>
            </w:r>
          </w:p>
          <w:p w14:paraId="5C2CF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51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年业绩</w:t>
            </w:r>
          </w:p>
          <w:p w14:paraId="627C4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总金额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6E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年生产</w:t>
            </w:r>
          </w:p>
          <w:p w14:paraId="47582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  <w:p w14:paraId="6A98F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34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供应产品名称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DE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公司对该产品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总用量</w:t>
            </w:r>
          </w:p>
          <w:p w14:paraId="49291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AF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提供产品质量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74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售后服务能力及服务质量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47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预付</w:t>
            </w:r>
          </w:p>
          <w:p w14:paraId="57424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能力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0B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</w:t>
            </w:r>
          </w:p>
          <w:p w14:paraId="5BEFD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6F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BFB9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A2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12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B9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B8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F4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6D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4C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28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0E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91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05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19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C2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CA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A8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06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EC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38E5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8C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1D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33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A5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40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0E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2E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E7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4C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17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E1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61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C9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ED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85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51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E1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E3A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72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1A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14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06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CA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5E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A5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56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3F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53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AF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B4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0B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88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F4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17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59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20C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2B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C9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CD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33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55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AC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F6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7F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AD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75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7E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36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4B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46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5F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F4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95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09C8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6F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2A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AD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FE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57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F1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8F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EC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A2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14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42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7B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46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0B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AD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B9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39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C3C9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FA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60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16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43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94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BE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24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4A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E1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A6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EB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BA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37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23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26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1D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02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AC2C559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 w14:paraId="3060B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96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 合作供应商 满意度调查表 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结构胶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类）</w:t>
      </w:r>
    </w:p>
    <w:p w14:paraId="0A1409A6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460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1156"/>
        <w:gridCol w:w="957"/>
        <w:gridCol w:w="615"/>
        <w:gridCol w:w="615"/>
        <w:gridCol w:w="812"/>
        <w:gridCol w:w="812"/>
        <w:gridCol w:w="1204"/>
        <w:gridCol w:w="911"/>
        <w:gridCol w:w="1051"/>
        <w:gridCol w:w="1204"/>
        <w:gridCol w:w="795"/>
        <w:gridCol w:w="840"/>
        <w:gridCol w:w="923"/>
        <w:gridCol w:w="833"/>
        <w:gridCol w:w="839"/>
        <w:gridCol w:w="617"/>
      </w:tblGrid>
      <w:tr w14:paraId="246EB0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C1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EA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品牌名称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A0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销售商名称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14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8B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6C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 w14:paraId="2079A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C6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注册</w:t>
            </w:r>
          </w:p>
          <w:p w14:paraId="22619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FE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企业注册</w:t>
            </w:r>
          </w:p>
          <w:p w14:paraId="6BFC9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06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年业绩</w:t>
            </w:r>
          </w:p>
          <w:p w14:paraId="15CC1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总金额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72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年生产</w:t>
            </w:r>
          </w:p>
          <w:p w14:paraId="076A1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  <w:p w14:paraId="76E70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91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供应产品名称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51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公司对该产品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总用量</w:t>
            </w:r>
          </w:p>
          <w:p w14:paraId="07FB6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75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提供产品质量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6E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售后服务能力及服务质量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85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预付</w:t>
            </w:r>
          </w:p>
          <w:p w14:paraId="34820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能力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E0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</w:t>
            </w:r>
          </w:p>
          <w:p w14:paraId="0E35F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9A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DFF9E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07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51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12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E6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AA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37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FB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0A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57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C4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90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4F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89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05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DB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25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62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C23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33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2B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76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80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7C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AE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CA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04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C8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60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EC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5D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10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70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1E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BC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72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BB8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F3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33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57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F9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45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E3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59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B0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CB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37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42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8E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27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26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1F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4D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F8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BA1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7D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41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40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B3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0B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86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97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6E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EE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CB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22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20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73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94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E2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B0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40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6F5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94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6D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07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46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1E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95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D7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38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E4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40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19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DA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0B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DF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65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78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2B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6DE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64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15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C0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1A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6E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45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D6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17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0E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37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F5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4F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73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F9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8C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F7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55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BA0BBF3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 w14:paraId="6F458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96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 合作供应商 满意度调查表 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密封胶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类）</w:t>
      </w:r>
    </w:p>
    <w:p w14:paraId="038E5890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460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1156"/>
        <w:gridCol w:w="957"/>
        <w:gridCol w:w="615"/>
        <w:gridCol w:w="615"/>
        <w:gridCol w:w="812"/>
        <w:gridCol w:w="812"/>
        <w:gridCol w:w="1204"/>
        <w:gridCol w:w="911"/>
        <w:gridCol w:w="1051"/>
        <w:gridCol w:w="1204"/>
        <w:gridCol w:w="795"/>
        <w:gridCol w:w="840"/>
        <w:gridCol w:w="923"/>
        <w:gridCol w:w="833"/>
        <w:gridCol w:w="839"/>
        <w:gridCol w:w="617"/>
      </w:tblGrid>
      <w:tr w14:paraId="3A196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86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FD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品牌名称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E0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销售商名称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E9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12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F5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 w14:paraId="5D430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C7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注册</w:t>
            </w:r>
          </w:p>
          <w:p w14:paraId="787B4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AE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企业注册</w:t>
            </w:r>
          </w:p>
          <w:p w14:paraId="555B0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F0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年业绩</w:t>
            </w:r>
          </w:p>
          <w:p w14:paraId="53A8C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总金额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9B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年生产</w:t>
            </w:r>
          </w:p>
          <w:p w14:paraId="3DB01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  <w:p w14:paraId="56F58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F1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供应产品名称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C9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公司对该产品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总用量</w:t>
            </w:r>
          </w:p>
          <w:p w14:paraId="73EF3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6B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提供产品质量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0E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售后服务能力及服务质量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2E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预付</w:t>
            </w:r>
          </w:p>
          <w:p w14:paraId="2B80A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能力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97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</w:t>
            </w:r>
          </w:p>
          <w:p w14:paraId="6973F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AE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2A16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63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CB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CE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94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56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05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2A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1C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C0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0D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FA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A5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1E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2E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0B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DC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39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E18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BE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06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80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49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F3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E8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62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3D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BC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4C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8F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19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01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99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32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EB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A4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B138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A0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6F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97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9D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52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E2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BC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29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F5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56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5F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87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EE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8C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FE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CC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42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A8C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66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BF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BB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61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BF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7E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55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8F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23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17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B5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E5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DF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8E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0E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1A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0E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AA7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E4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35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64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F2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39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36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51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87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74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3F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43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B3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BE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22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2F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48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D6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898F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44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1A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4C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C9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BA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B8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D6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83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30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F1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9C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63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8E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DE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BC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8D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F8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D321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both"/>
        <w:textAlignment w:val="center"/>
        <w:rPr>
          <w:rFonts w:ascii="宋体" w:hAnsi="宋体" w:cs="宋体"/>
          <w:b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0EC9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textAlignment w:val="center"/>
        <w:rPr>
          <w:rFonts w:ascii="宋体" w:hAnsi="宋体" w:cs="宋体"/>
          <w:b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 合作供应商 满意度调查表 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五金配件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类）</w:t>
      </w:r>
    </w:p>
    <w:p w14:paraId="527FA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both"/>
        <w:textAlignment w:val="center"/>
        <w:rPr>
          <w:rFonts w:ascii="宋体" w:hAnsi="宋体" w:cs="宋体"/>
          <w:b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460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1156"/>
        <w:gridCol w:w="957"/>
        <w:gridCol w:w="615"/>
        <w:gridCol w:w="615"/>
        <w:gridCol w:w="812"/>
        <w:gridCol w:w="812"/>
        <w:gridCol w:w="1204"/>
        <w:gridCol w:w="911"/>
        <w:gridCol w:w="1051"/>
        <w:gridCol w:w="1204"/>
        <w:gridCol w:w="795"/>
        <w:gridCol w:w="840"/>
        <w:gridCol w:w="923"/>
        <w:gridCol w:w="833"/>
        <w:gridCol w:w="839"/>
        <w:gridCol w:w="617"/>
      </w:tblGrid>
      <w:tr w14:paraId="46567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0D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3E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品牌名称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3F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销售商名称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39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DF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22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 w14:paraId="3E3B9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6E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注册</w:t>
            </w:r>
          </w:p>
          <w:p w14:paraId="459B6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3A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企业注册</w:t>
            </w:r>
          </w:p>
          <w:p w14:paraId="650D5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12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年业绩</w:t>
            </w:r>
          </w:p>
          <w:p w14:paraId="2FFD1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总金额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8D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年生产</w:t>
            </w:r>
          </w:p>
          <w:p w14:paraId="233D2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  <w:p w14:paraId="5749D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84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供应产品名称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C6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公司对该产品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总用量</w:t>
            </w:r>
          </w:p>
          <w:p w14:paraId="6202B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F2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提供产品质量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9B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售后服务能力及服务质量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69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预付</w:t>
            </w:r>
          </w:p>
          <w:p w14:paraId="732DF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能力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1D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</w:t>
            </w:r>
          </w:p>
          <w:p w14:paraId="5B3D5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C5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DC05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AF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1F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09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92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41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F0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3A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D6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6D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CE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0E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1F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05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F3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9E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CA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A6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A97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A1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1A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F7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08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67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76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AE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1A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6E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1E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99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93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76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93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47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A5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B4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F3A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77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1D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DA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AD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67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47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7A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C3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AB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CB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10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AE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BF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19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6C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F9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24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58A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78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07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97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B5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60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75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29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1A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DB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B0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32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06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BF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E2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D1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A8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0D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6F6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E0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5F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BC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58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1F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6C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94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F6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32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16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82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2F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26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3B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12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88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E2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E1A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20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EF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22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46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B6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C6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AC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90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52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3B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63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46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3C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39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67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4B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A9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4267F84"/>
    <w:sectPr>
      <w:footerReference r:id="rId5" w:type="default"/>
      <w:pgSz w:w="16838" w:h="11906" w:orient="landscape"/>
      <w:pgMar w:top="1800" w:right="820" w:bottom="1800" w:left="10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04C000" w:usb3="00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0E0F4">
    <w:pPr>
      <w:pStyle w:val="3"/>
      <w:tabs>
        <w:tab w:val="left" w:pos="1811"/>
        <w:tab w:val="clear" w:pos="4153"/>
      </w:tabs>
      <w:ind w:right="360" w:firstLine="360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B57DA7">
                          <w:pPr>
                            <w:pStyle w:val="3"/>
                            <w:rPr>
                              <w:rStyle w:val="7"/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仿宋_GB2312" w:eastAsia="仿宋_GB2312"/>
                              <w:sz w:val="28"/>
                              <w:szCs w:val="28"/>
                            </w:rPr>
                            <w:t>- 42 -</w:t>
                          </w:r>
                          <w:r>
                            <w:rPr>
                              <w:rStyle w:val="7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B57DA7">
                    <w:pPr>
                      <w:pStyle w:val="3"/>
                      <w:rPr>
                        <w:rStyle w:val="7"/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仿宋_GB2312" w:eastAsia="仿宋_GB2312"/>
                        <w:sz w:val="28"/>
                        <w:szCs w:val="28"/>
                      </w:rPr>
                      <w:t>- 42 -</w:t>
                    </w:r>
                    <w:r>
                      <w:rPr>
                        <w:rStyle w:val="7"/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3695B"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238FBE4E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0EECA">
    <w:pPr>
      <w:pStyle w:val="3"/>
      <w:tabs>
        <w:tab w:val="left" w:pos="1811"/>
        <w:tab w:val="clear" w:pos="4153"/>
      </w:tabs>
      <w:ind w:right="360" w:firstLine="360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464831">
                          <w:pPr>
                            <w:pStyle w:val="3"/>
                            <w:rPr>
                              <w:rStyle w:val="7"/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仿宋_GB2312" w:eastAsia="仿宋_GB2312"/>
                              <w:sz w:val="28"/>
                              <w:szCs w:val="28"/>
                            </w:rPr>
                            <w:t>- 42 -</w:t>
                          </w:r>
                          <w:r>
                            <w:rPr>
                              <w:rStyle w:val="7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464831">
                    <w:pPr>
                      <w:pStyle w:val="3"/>
                      <w:rPr>
                        <w:rStyle w:val="7"/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仿宋_GB2312" w:eastAsia="仿宋_GB2312"/>
                        <w:sz w:val="28"/>
                        <w:szCs w:val="28"/>
                      </w:rPr>
                      <w:t>- 42 -</w:t>
                    </w:r>
                    <w:r>
                      <w:rPr>
                        <w:rStyle w:val="7"/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43F80"/>
    <w:rsid w:val="3514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61"/>
    <w:basedOn w:val="6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2025-06-13T04:08:00Z</dcterms:created>
  <dc:creator>李艳</dc:creator>
  <cp:lastModifiedBy>李艳</cp:lastModifiedBy>
  <dcterms:modified xsi:type="dcterms:W3CDTF">2025-06-13T04:09:33Z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7440B86DB35E4FFABF9B5BEFAF45F254_11</vt:lpwstr>
  </property>
  <property fmtid="{D5CDD505-2E9C-101B-9397-08002B2CF9AE}" pid="4" name="KSOTemplateDocerSaveRecord">
    <vt:lpwstr>eyJoZGlkIjoiYTExMTcwMjBkMTNkNDkwZThmYTIzOGE4ZTRlZjQzZmYiLCJ1c2VySWQiOiI5MDQwMDE3MzEifQ==</vt:lpwstr>
  </property>
</Properties>
</file>