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CC13D">
      <w:pPr>
        <w:spacing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01975CA2">
      <w:pPr>
        <w:spacing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75C311E0">
      <w:pPr>
        <w:spacing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063AF67F">
      <w:pPr>
        <w:spacing w:line="36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关于江苏省装饰装修行业协会第八届理事会</w:t>
      </w:r>
    </w:p>
    <w:p w14:paraId="04E2B899">
      <w:pPr>
        <w:spacing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理事预备候选人提案</w:t>
      </w:r>
    </w:p>
    <w:p w14:paraId="42DDB9B7">
      <w:pPr>
        <w:spacing w:line="360" w:lineRule="auto"/>
        <w:rPr>
          <w:rFonts w:hint="eastAsia" w:ascii="宋体" w:hAnsi="宋体" w:eastAsia="宋体"/>
          <w:b/>
          <w:bCs/>
          <w:sz w:val="32"/>
          <w:szCs w:val="32"/>
        </w:rPr>
      </w:pPr>
    </w:p>
    <w:p w14:paraId="2BF208A7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根据省民政厅“换届指引”要求，理事会理事人数不得超过会员代表人数三分之一规定。本次理事预备候选人采取本人申请，各设区市装饰协会推荐，省装协换届工作领导小组审议通过。推荐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翟恒</w:t>
      </w:r>
      <w:r>
        <w:rPr>
          <w:rFonts w:hint="eastAsia" w:ascii="宋体" w:hAnsi="宋体" w:eastAsia="宋体" w:cs="宋体"/>
          <w:sz w:val="32"/>
          <w:szCs w:val="32"/>
        </w:rPr>
        <w:t>等243人为八届理事会理事预备候选人（名单附后），提交七届七次理事会审议。</w:t>
      </w:r>
    </w:p>
    <w:p w14:paraId="146C0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附件：江苏省装饰装修行业协会第八届理事会理事预备候选人名单</w:t>
      </w:r>
    </w:p>
    <w:p w14:paraId="2957B34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5F27C0E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1C73DC08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江苏省装饰装修行业协会</w:t>
      </w:r>
    </w:p>
    <w:p w14:paraId="79C5A1A7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49ABFC95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 w14:paraId="328A206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附件：</w:t>
      </w:r>
    </w:p>
    <w:p w14:paraId="39775009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江苏省装饰装修行业协会第八届理事会</w:t>
      </w:r>
    </w:p>
    <w:p w14:paraId="2BCE1AF0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理事候选人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名单</w:t>
      </w:r>
    </w:p>
    <w:p w14:paraId="245BF6C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6ADACDE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翟 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苏州金螳螂建筑装饰股份有限公司总裁</w:t>
      </w:r>
    </w:p>
    <w:p w14:paraId="6E05E10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曹 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江苏省装饰装修发展中心主任</w:t>
      </w:r>
    </w:p>
    <w:p w14:paraId="057C389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 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江苏省装饰装修行业协会副会长兼秘书长</w:t>
      </w:r>
    </w:p>
    <w:p w14:paraId="59E05DC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沈维先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江苏省装饰装修行业协会副秘书长</w:t>
      </w:r>
    </w:p>
    <w:p w14:paraId="5008EE9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李若凡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南京金鸿装饰工程有限公司董事长</w:t>
      </w:r>
    </w:p>
    <w:p w14:paraId="380A0C6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顾 兵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南京国豪装饰安装工程股份有限公司董事长</w:t>
      </w:r>
    </w:p>
    <w:p w14:paraId="48C9841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仇 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南京富海装饰工程有限公司董事长、书记</w:t>
      </w:r>
    </w:p>
    <w:p w14:paraId="2218DF2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舒 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江苏天茂建设有限公司董事长</w:t>
      </w:r>
    </w:p>
    <w:p w14:paraId="6C7B32B1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张二军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南京深圳装饰安装工程有限公司董事长</w:t>
      </w:r>
    </w:p>
    <w:p w14:paraId="5FA8DDF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丁 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南京环达装饰工程有限公司总经理</w:t>
      </w:r>
    </w:p>
    <w:p w14:paraId="1EB1EFB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陆建兵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南京华典建设发展有限公司执行董事</w:t>
      </w:r>
    </w:p>
    <w:p w14:paraId="17781111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祁 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南京华夏天成建设有限公司总经理</w:t>
      </w:r>
    </w:p>
    <w:p w14:paraId="06F35A6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杨 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南京金陵建筑装饰有限责任公司总经理</w:t>
      </w:r>
    </w:p>
    <w:p w14:paraId="3CF154F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郑 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南京香江华建工程有限公司总经理</w:t>
      </w:r>
    </w:p>
    <w:p w14:paraId="3BC23C8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刘业虎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南京宁志装饰工程有限公司总经理</w:t>
      </w:r>
    </w:p>
    <w:p w14:paraId="0F7C9CA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张明锋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南京万润达建设工程有限公司总经理</w:t>
      </w:r>
    </w:p>
    <w:p w14:paraId="3D8BD9D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费 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南京装饰工程有限公司董事长</w:t>
      </w:r>
    </w:p>
    <w:p w14:paraId="3D142F5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盛 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南京皇冠装饰工程有限公司总经理</w:t>
      </w:r>
    </w:p>
    <w:p w14:paraId="7C48A35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汪锡明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江苏信达装饰工程有限公司董事长</w:t>
      </w:r>
    </w:p>
    <w:p w14:paraId="1AF34D1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吴 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江苏雄国文化产业集团有限公司董事长</w:t>
      </w:r>
    </w:p>
    <w:p w14:paraId="0BFE9FC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崔开顺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南京金中建幕墙装饰有限公司总裁</w:t>
      </w:r>
    </w:p>
    <w:p w14:paraId="13507AD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刘长龙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江苏省装饰幕墙工程有限公司总经理</w:t>
      </w:r>
    </w:p>
    <w:p w14:paraId="71DF4F9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王贤平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江苏炯源装饰幕墙工程有限公司董事长</w:t>
      </w:r>
    </w:p>
    <w:p w14:paraId="39EF291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陈正军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江苏晶天建设工程有限公司董事长</w:t>
      </w:r>
    </w:p>
    <w:p w14:paraId="5029FBA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范 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南京中天万润建设集团有限公司总经理</w:t>
      </w:r>
    </w:p>
    <w:p w14:paraId="1F9949D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惠 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南京三惠建设工程股份有限公司董事长</w:t>
      </w:r>
    </w:p>
    <w:p w14:paraId="51610FC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 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中建八局第三建设有限公司装饰分公司总经理</w:t>
      </w:r>
    </w:p>
    <w:p w14:paraId="171F2DA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余晓轩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浙江亚厦装饰股份有限公司总监</w:t>
      </w:r>
    </w:p>
    <w:p w14:paraId="76DA661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冯苏干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江苏冠亚建设工程有限公司总经理</w:t>
      </w:r>
    </w:p>
    <w:p w14:paraId="37019AD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许建春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南京百会装饰工程有限公司总经理</w:t>
      </w:r>
    </w:p>
    <w:p w14:paraId="61D1D05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曲爱平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南京众达装饰工程有限公司总经理</w:t>
      </w:r>
    </w:p>
    <w:p w14:paraId="3B0471D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包学良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南京长岛建设工程有限公司副总</w:t>
      </w:r>
    </w:p>
    <w:p w14:paraId="24689E4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冯青昆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江苏新视野建筑装饰有限公司董事长</w:t>
      </w:r>
    </w:p>
    <w:p w14:paraId="53D3E63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朱来庆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南京冠嘉建筑装饰有限公司总经理</w:t>
      </w:r>
    </w:p>
    <w:p w14:paraId="4D702781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杨继华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浙江亚厦幕墙有限公司区域副总</w:t>
      </w:r>
    </w:p>
    <w:p w14:paraId="45DEF15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于 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江苏东帆建筑装饰有限公司总经理</w:t>
      </w:r>
    </w:p>
    <w:p w14:paraId="354FD84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洪 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江苏大美天第文化产业有限公司副总经理</w:t>
      </w:r>
    </w:p>
    <w:p w14:paraId="2E2E01D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林小峰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江苏锦上装饰设计工程有限公司执行总监</w:t>
      </w:r>
    </w:p>
    <w:p w14:paraId="2C77A0A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 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南京金元建设有限公司总经理</w:t>
      </w:r>
    </w:p>
    <w:p w14:paraId="247F9F1A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郑 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江苏海汇建设工程有限公司副总经理</w:t>
      </w:r>
    </w:p>
    <w:p w14:paraId="43DA3FB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顾爱华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南京新爱华装饰有限责任公司总经理</w:t>
      </w:r>
    </w:p>
    <w:p w14:paraId="3ADAD4E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徐中永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南京征途建设发展有限公司副总经理</w:t>
      </w:r>
    </w:p>
    <w:p w14:paraId="1518C66A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柳振平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南京大美建设集团有限公司总经理</w:t>
      </w:r>
    </w:p>
    <w:p w14:paraId="468606A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 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南京康诺建设工程有限公司董事长</w:t>
      </w:r>
    </w:p>
    <w:p w14:paraId="092C5A6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陈亦欣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南京崇南建设工程有限公司办公室主任</w:t>
      </w:r>
    </w:p>
    <w:p w14:paraId="41C9A7D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胡 玲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江苏晋有建设有限公司总经理</w:t>
      </w:r>
    </w:p>
    <w:p w14:paraId="1EDCE8CA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周祖伟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江苏恒尚节能科技股份有限公司董事长</w:t>
      </w:r>
    </w:p>
    <w:p w14:paraId="25A6789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王志平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无锡鼎尚建设股份有限公司董事长</w:t>
      </w:r>
    </w:p>
    <w:p w14:paraId="5722232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王建峰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无锡王兴幕墙装饰工程有限公司董事长兼总经理</w:t>
      </w:r>
    </w:p>
    <w:p w14:paraId="5D51A18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吴天威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天威虎建设股份有限公司董事长</w:t>
      </w:r>
    </w:p>
    <w:p w14:paraId="1F385B6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宋跃明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美洲豹装饰股份有限公司董事长</w:t>
      </w:r>
    </w:p>
    <w:p w14:paraId="33BA6CE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蒋云飞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江苏楷正建设有限公司发展总裁</w:t>
      </w:r>
    </w:p>
    <w:p w14:paraId="1A105DD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许 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江苏元奕城市建设有限公司董事长</w:t>
      </w:r>
    </w:p>
    <w:p w14:paraId="275C0A4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 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无锡兢腾建筑装饰工程有限公司总经理</w:t>
      </w:r>
    </w:p>
    <w:p w14:paraId="51D706E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萧 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无锡双龙艺术装潢有限公司董事长</w:t>
      </w:r>
    </w:p>
    <w:p w14:paraId="057C2E0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沈建军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江苏京城城市建设有限公司董事长</w:t>
      </w:r>
    </w:p>
    <w:p w14:paraId="3C50AF2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许仕华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江苏静远建设工程有限公司董事长</w:t>
      </w:r>
    </w:p>
    <w:p w14:paraId="6D1EF01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张秋生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无锡革新建设工程有限公司总经理总经理                                                                            </w:t>
      </w:r>
    </w:p>
    <w:p w14:paraId="34F7CF4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徐洪治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江苏理想空间装饰工程股份有限公司总经理</w:t>
      </w:r>
    </w:p>
    <w:p w14:paraId="6871A9E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谈辰皓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无锡辰浩建筑节能科技有限公司总经理</w:t>
      </w:r>
    </w:p>
    <w:p w14:paraId="4C6A894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许 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江苏华乐建设工程有限公司董事长</w:t>
      </w:r>
    </w:p>
    <w:p w14:paraId="6FDC913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蔡兴章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江苏和新章建设有限公司董事长</w:t>
      </w:r>
    </w:p>
    <w:p w14:paraId="3237AF0A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贲志进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江苏志尚建设工程有限公司董事长</w:t>
      </w:r>
    </w:p>
    <w:p w14:paraId="39E149A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周玲凤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无锡市锦绣装饰工程有限公司董事长</w:t>
      </w:r>
    </w:p>
    <w:p w14:paraId="49D5171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夏华良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无锡市惠典建筑装饰工程有限公司总经理</w:t>
      </w:r>
    </w:p>
    <w:p w14:paraId="73B45A1A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杨佳伟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无锡市创佳装饰工程有限公司总经理</w:t>
      </w:r>
    </w:p>
    <w:p w14:paraId="06D5343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仲跻恒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徐州建总集团有限公司董事长</w:t>
      </w:r>
    </w:p>
    <w:p w14:paraId="261A20E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李宝珠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天正建筑装饰江苏有限公司董事长</w:t>
      </w:r>
    </w:p>
    <w:p w14:paraId="5164F37F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徐 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江苏金元装饰工程有限公司董事长</w:t>
      </w:r>
    </w:p>
    <w:p w14:paraId="0CE916A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孙忠雷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江苏尚工建设工程有限公司总经理</w:t>
      </w:r>
    </w:p>
    <w:p w14:paraId="7BA9C2B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许文杨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江苏笃有建设集团股份有限公司董事长</w:t>
      </w:r>
    </w:p>
    <w:p w14:paraId="436F010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蒋大伟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江苏海洋建筑装饰工程有限公司总经理</w:t>
      </w:r>
    </w:p>
    <w:p w14:paraId="3048E4B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杨以建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江苏飞龙装饰工程有限公司董事长兼总经理</w:t>
      </w:r>
    </w:p>
    <w:p w14:paraId="5D71D70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冯仲贤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江苏武进星辰装饰有限公司董事长</w:t>
      </w:r>
    </w:p>
    <w:p w14:paraId="685F13A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 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江苏华淳建设工程有限公司总经理</w:t>
      </w:r>
    </w:p>
    <w:p w14:paraId="0EB798B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朱岸杰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常泰建设集团有限公司总经理</w:t>
      </w:r>
    </w:p>
    <w:p w14:paraId="39C7B1A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杨 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江苏建设控股集团有限公司法人、总裁</w:t>
      </w:r>
    </w:p>
    <w:p w14:paraId="199E97D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羌 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常州华艺建设工程有限公司总经理</w:t>
      </w:r>
    </w:p>
    <w:p w14:paraId="3A7840C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钦 尧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江苏后肖幕墙装饰有限公司执行董事兼总经理</w:t>
      </w:r>
    </w:p>
    <w:p w14:paraId="3B61167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姚燕飞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常州黎明玻璃幕墙工程有限公司董事长</w:t>
      </w:r>
    </w:p>
    <w:p w14:paraId="4B5D692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路岳银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常州市银洲建筑装饰工程有限公司董事长</w:t>
      </w:r>
    </w:p>
    <w:p w14:paraId="3BB4B31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潘一晨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常装建设集团有限公司董事长兼总经理</w:t>
      </w:r>
    </w:p>
    <w:p w14:paraId="3CF8CA2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顾建清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常州苏南建筑装璜工程有限公司总经理</w:t>
      </w:r>
    </w:p>
    <w:p w14:paraId="0EA5EDFF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杨照明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江苏鑫洋建设集团有限公司董事长兼总经理</w:t>
      </w:r>
    </w:p>
    <w:p w14:paraId="0526E02A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吴明德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常州中泰装饰工程有限公司法人、总经理</w:t>
      </w:r>
    </w:p>
    <w:p w14:paraId="314BE75F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单志国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上海世家装饰实业股份有限公司董事长</w:t>
      </w:r>
    </w:p>
    <w:p w14:paraId="3E5A53E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沈益民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常州华新技术开发有限公司总经理</w:t>
      </w:r>
    </w:p>
    <w:p w14:paraId="5F18BDD1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周 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苏州广林建设有限责任公司董事长</w:t>
      </w:r>
    </w:p>
    <w:p w14:paraId="5211D5A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朱云峰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苏州市华丽美登装饰装璜有限公司董事长兼总经理</w:t>
      </w:r>
    </w:p>
    <w:p w14:paraId="7169C4D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马朝明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苏州国贸嘉和建筑工程有限公司董事长</w:t>
      </w:r>
    </w:p>
    <w:p w14:paraId="149E0EF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鲁崇明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苏州柯利达装饰股份有限公司总经理</w:t>
      </w:r>
    </w:p>
    <w:p w14:paraId="4E7D1A6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俞文娟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苏州嘉洋控股集团股份有限公司董事长</w:t>
      </w:r>
    </w:p>
    <w:p w14:paraId="310B162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姚 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苏州苏明装饰股份有限公司董事长兼总经理</w:t>
      </w:r>
    </w:p>
    <w:p w14:paraId="2A5B6E4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李 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红蚂蚁装饰股份有限公司董事长</w:t>
      </w:r>
    </w:p>
    <w:p w14:paraId="24BA22D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余朝权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江苏大千虎皇集团有限公司总经理</w:t>
      </w:r>
    </w:p>
    <w:p w14:paraId="283ABF0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王衍兵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苏州威利士建筑装饰工程有限公司董事长</w:t>
      </w:r>
    </w:p>
    <w:p w14:paraId="14F42E2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郝 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苏州市装修装饰行业协会秘书长</w:t>
      </w:r>
    </w:p>
    <w:p w14:paraId="18FE5A1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钱 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江苏苏鑫装饰（集团）公司副总经理</w:t>
      </w:r>
    </w:p>
    <w:p w14:paraId="116EFA2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俞 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苏州工业园区国发国际建筑装饰工程有限公司总经理</w:t>
      </w:r>
    </w:p>
    <w:p w14:paraId="6922AE2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仲志刚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苏州金鼎建筑装饰工程有限公司董事长</w:t>
      </w:r>
    </w:p>
    <w:p w14:paraId="44C88A0F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 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苏州市名人建筑装饰工程有限公司董事长</w:t>
      </w:r>
    </w:p>
    <w:p w14:paraId="132C6FB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吴建良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苏州市谨业建设发展有限公司总裁</w:t>
      </w:r>
    </w:p>
    <w:p w14:paraId="329FD9D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 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苏州承志装饰有限公司总经理</w:t>
      </w:r>
    </w:p>
    <w:p w14:paraId="375BF3BA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浦建刚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中亿丰（苏州）绿色建筑发展有限公司董事长</w:t>
      </w:r>
    </w:p>
    <w:p w14:paraId="13151B7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吴玉东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苏州工业园区同明装饰工程有限公司总经理</w:t>
      </w:r>
    </w:p>
    <w:p w14:paraId="6BE60A6A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翁志勇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苏州朗捷通智能科技有限公司董事长</w:t>
      </w:r>
    </w:p>
    <w:p w14:paraId="3DE0AE1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陈宏庆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江苏国贸酝领智能科技股份有限公司董事长</w:t>
      </w:r>
    </w:p>
    <w:p w14:paraId="37E274B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 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常熟市新苑地建筑装饰工程有限公司董事长</w:t>
      </w:r>
    </w:p>
    <w:p w14:paraId="1FDE381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赵宇峰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常熟市金龙装饰有限责任公司董事长</w:t>
      </w:r>
    </w:p>
    <w:p w14:paraId="3939F07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袁振红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昆山市华鼎装饰有限公司董事长</w:t>
      </w:r>
    </w:p>
    <w:p w14:paraId="5586A49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杨德明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江苏森美建设发展有限公司董事长</w:t>
      </w:r>
    </w:p>
    <w:p w14:paraId="15FF3FA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郁紫烟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昆山鸿禧来装饰工程有限公司总经理</w:t>
      </w:r>
    </w:p>
    <w:p w14:paraId="2FC4140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季玉兰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苏州基业生态园林股份有限公司董事长</w:t>
      </w:r>
    </w:p>
    <w:p w14:paraId="20B5961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许 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苏州合展设计营造股份有限公司总裁</w:t>
      </w:r>
    </w:p>
    <w:p w14:paraId="1B9F361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郑家林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江苏鑫宇装饰有限公司董事长</w:t>
      </w:r>
    </w:p>
    <w:p w14:paraId="4DD8991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朱林华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南方雄狮创建集团股份有限公司董事长</w:t>
      </w:r>
    </w:p>
    <w:p w14:paraId="58DFE84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戴卫忠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苏州市唐人营造建筑装饰工程有限公司董事长</w:t>
      </w:r>
    </w:p>
    <w:p w14:paraId="61117D7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 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苏州水木清华设计营造有限公司董事长</w:t>
      </w:r>
    </w:p>
    <w:p w14:paraId="75DAE9B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曹成学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苏州安得装饰设计工程有限公司董事长</w:t>
      </w:r>
    </w:p>
    <w:p w14:paraId="2241E41F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尤 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苏州美瑞德建筑装饰有限公司董事长</w:t>
      </w:r>
    </w:p>
    <w:p w14:paraId="51A5361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许凌轩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苏州市建筑装饰股份有限公司董事长</w:t>
      </w:r>
    </w:p>
    <w:p w14:paraId="5EF66C0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郝丹丹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苏州金螳螂幕墙有限公司总经理</w:t>
      </w:r>
    </w:p>
    <w:p w14:paraId="154414C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倪振明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苏州雅苑装饰工程有限公司总经理</w:t>
      </w:r>
    </w:p>
    <w:p w14:paraId="0C51928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陆 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江苏华亭建筑装饰工程有限公司总经理</w:t>
      </w:r>
    </w:p>
    <w:p w14:paraId="446F76A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陶敏根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苏州华瑞建筑装饰工程有限公司董事长</w:t>
      </w:r>
    </w:p>
    <w:p w14:paraId="3D9328AF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叶仁荣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昆山市华特装饰工程有限公司董事长</w:t>
      </w:r>
    </w:p>
    <w:p w14:paraId="7E9C231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任生远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苏州颐德装饰工程有限公司董事长</w:t>
      </w:r>
    </w:p>
    <w:p w14:paraId="0742CB4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赵 兵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江苏佑典建设工程有限公司总经理</w:t>
      </w:r>
    </w:p>
    <w:p w14:paraId="413E59B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庄建栋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南通承悦装饰集团有限公司总经理</w:t>
      </w:r>
    </w:p>
    <w:p w14:paraId="635A3DF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陆红卫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江苏中南建设装饰集团有限公司总经理</w:t>
      </w:r>
    </w:p>
    <w:p w14:paraId="080F1E6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花志华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江苏南通三建建筑装饰集团有限公司董事长</w:t>
      </w:r>
    </w:p>
    <w:p w14:paraId="36F624C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朱德胜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南通金典建筑装饰工程有限公司董事长</w:t>
      </w:r>
    </w:p>
    <w:p w14:paraId="6C09E0D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施 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江苏金莱雅集团有限公司董事长</w:t>
      </w:r>
    </w:p>
    <w:p w14:paraId="08EFF16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徐 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南通蓝星装饰工程有限公司董事长</w:t>
      </w:r>
    </w:p>
    <w:p w14:paraId="3FA30DF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葛汉彬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江苏帝豪装饰股份有限公司董事长兼总经理</w:t>
      </w:r>
    </w:p>
    <w:p w14:paraId="6D24DCE1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 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江苏东保建设集团有限公司董事长</w:t>
      </w:r>
    </w:p>
    <w:p w14:paraId="55BF76E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戴建彬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南通市建筑装饰装璜有限公司总经理</w:t>
      </w:r>
    </w:p>
    <w:p w14:paraId="0D98494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朱洪波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江苏紫浪装饰装璜有限公司副总经理</w:t>
      </w:r>
    </w:p>
    <w:p w14:paraId="5BA9D9D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汪莉莉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南通亨通建筑装饰安装有限公司董事</w:t>
      </w:r>
    </w:p>
    <w:p w14:paraId="6405462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曹建国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江苏新空间装饰集团有限公司董事长</w:t>
      </w:r>
    </w:p>
    <w:p w14:paraId="1D6BE7A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毛桂余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江苏中承国瑞建筑装饰工程有限公司董事长兼总经理</w:t>
      </w:r>
    </w:p>
    <w:p w14:paraId="035BA38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陆永田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江苏艺成建筑装饰工程有限公司总经理</w:t>
      </w:r>
    </w:p>
    <w:p w14:paraId="2DC52E7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谷卫东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江苏昂龙建筑装饰工程有限公司总经理</w:t>
      </w:r>
    </w:p>
    <w:p w14:paraId="4564BC7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左培生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江苏鸿升建设集团有限公司总裁</w:t>
      </w:r>
    </w:p>
    <w:p w14:paraId="38025D3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熊子龙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江苏恒龙装饰工程有限公司董事长兼总经理</w:t>
      </w:r>
    </w:p>
    <w:p w14:paraId="0F2893A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刘志强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江苏九天建设集团有限公司董事长</w:t>
      </w:r>
    </w:p>
    <w:p w14:paraId="28BD006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胡华东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江苏耀新建设有限公司总经理</w:t>
      </w:r>
    </w:p>
    <w:p w14:paraId="5B896FC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夏方伟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江苏大筑建设工程有限公司总经理</w:t>
      </w:r>
    </w:p>
    <w:p w14:paraId="0EDF285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张海金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江苏国人建设（集团）有限公司董事长</w:t>
      </w:r>
    </w:p>
    <w:p w14:paraId="277882FF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周兴道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江苏南国建设集团有限公司董事长</w:t>
      </w:r>
    </w:p>
    <w:p w14:paraId="0096815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严 阵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江苏联合建设有限公司董事长</w:t>
      </w:r>
    </w:p>
    <w:p w14:paraId="01DC918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严 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华邦嘉阳建设有限公司董事长</w:t>
      </w:r>
    </w:p>
    <w:p w14:paraId="3593658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梅广山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日新建设有限公司董事长</w:t>
      </w:r>
    </w:p>
    <w:p w14:paraId="483A1E4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周效军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江苏新纪元装饰工程有限公司董事长</w:t>
      </w:r>
    </w:p>
    <w:p w14:paraId="7AB4576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蔡建刚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江苏亮辉建设工程有限公司董事长</w:t>
      </w:r>
    </w:p>
    <w:p w14:paraId="418A6AD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陈建华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江苏亭湖建设工程有限公司董事长</w:t>
      </w:r>
    </w:p>
    <w:p w14:paraId="0C6FDC2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唐洪如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江苏力邦装饰有限公司董事长</w:t>
      </w:r>
    </w:p>
    <w:p w14:paraId="58A66BC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唐 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江苏亨达佳苑建设有限公司董事长</w:t>
      </w:r>
    </w:p>
    <w:p w14:paraId="28F0BE21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司正庆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盐城力强装饰工程有限公司董事长</w:t>
      </w:r>
    </w:p>
    <w:p w14:paraId="5E8F76B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孙 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居泰隆建设有限公司董事长</w:t>
      </w:r>
    </w:p>
    <w:p w14:paraId="27A30A1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吴金梅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江苏福象工程建设集团有限公司董事长</w:t>
      </w:r>
    </w:p>
    <w:p w14:paraId="288BE62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沈 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江苏中樾建筑装饰有限公司董事长</w:t>
      </w:r>
    </w:p>
    <w:p w14:paraId="5941DD01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李 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扬州日模邗沟装饰工程有限公司总经理</w:t>
      </w:r>
    </w:p>
    <w:p w14:paraId="027F08F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耿 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江苏华发装饰有限公司董事长</w:t>
      </w:r>
    </w:p>
    <w:p w14:paraId="29D2E78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孙金东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江苏华宇装饰集团有限公司董事长</w:t>
      </w:r>
    </w:p>
    <w:p w14:paraId="179D402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许在清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江苏协和装饰工程有限公司董事长兼总经理</w:t>
      </w:r>
    </w:p>
    <w:p w14:paraId="6E2C299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顾成森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扬州市森亿装饰工程有限公司总经理</w:t>
      </w:r>
    </w:p>
    <w:p w14:paraId="2A993D5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崔进国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扬州新盛建筑装饰有限公司总经理</w:t>
      </w:r>
    </w:p>
    <w:p w14:paraId="52455A0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周桂林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扬州市华联装璜广告有限公司董事长</w:t>
      </w:r>
    </w:p>
    <w:p w14:paraId="40691C5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王道福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仪征市新潮装饰工程有限公司董事长</w:t>
      </w:r>
    </w:p>
    <w:p w14:paraId="464037F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夏仲文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高邮市飞马装饰工程有限公司董事长</w:t>
      </w:r>
    </w:p>
    <w:p w14:paraId="7B639A7A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李跃逢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江苏新皋幕墙装饰有限公司总经理</w:t>
      </w:r>
    </w:p>
    <w:p w14:paraId="29424B2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康往东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江苏扬建集团有限公司党委书记兼董事长</w:t>
      </w:r>
    </w:p>
    <w:p w14:paraId="2CF676C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徐连祥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江苏丰祥建设工程有限公司董事长</w:t>
      </w:r>
    </w:p>
    <w:p w14:paraId="35D7AA7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贡明军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江苏华澳装饰工程有限公司董事长</w:t>
      </w:r>
    </w:p>
    <w:p w14:paraId="3607A29F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李 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江苏东华装璜有限公司董事长兼总经理</w:t>
      </w:r>
    </w:p>
    <w:p w14:paraId="42D0352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王六生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江苏同创建筑装饰有限责任公司董事长</w:t>
      </w:r>
    </w:p>
    <w:p w14:paraId="06B852B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倪 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江苏润城装饰工程有限公司副总经理</w:t>
      </w:r>
    </w:p>
    <w:p w14:paraId="0C3D6F6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秦力平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江苏四达装饰有限公司董事长</w:t>
      </w:r>
    </w:p>
    <w:p w14:paraId="41427CE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滕真玉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镇江开元钢架安装工程有限公司总经理</w:t>
      </w:r>
    </w:p>
    <w:p w14:paraId="3EEE233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赵 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江苏华泰装饰工程有限公司总经理</w:t>
      </w:r>
    </w:p>
    <w:p w14:paraId="27479CAF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杨建忠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镇江苏航建筑装饰有限公司经理</w:t>
      </w:r>
    </w:p>
    <w:p w14:paraId="7FE6CD4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冷秋林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江苏久林建设有限公司董事长</w:t>
      </w:r>
    </w:p>
    <w:p w14:paraId="0300A9D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李江涛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江苏金芙蓉环保装饰产业有限公司总经理</w:t>
      </w:r>
    </w:p>
    <w:p w14:paraId="71492C9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徐伟强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江苏广源幕墙装饰工程有限公司总经理</w:t>
      </w:r>
    </w:p>
    <w:p w14:paraId="6F342CF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李 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江苏锦池建设有限公司董事长</w:t>
      </w:r>
    </w:p>
    <w:p w14:paraId="3C54DEC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王兴林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江苏瑞兴建设有限公司董事长</w:t>
      </w:r>
    </w:p>
    <w:p w14:paraId="231F749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孙建伟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双建建设股份有限公司董事长</w:t>
      </w:r>
    </w:p>
    <w:p w14:paraId="0A7096C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景鸿雁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江苏金环球建设有限公司董事长</w:t>
      </w:r>
    </w:p>
    <w:p w14:paraId="2B5B9F3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田慧兵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泰州建总建设集团有限公司董事长</w:t>
      </w:r>
    </w:p>
    <w:p w14:paraId="7688214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陈茂顺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江苏金茂建筑装饰工程设计有限公司总经理</w:t>
      </w:r>
    </w:p>
    <w:p w14:paraId="3ECCEF0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宋海平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江苏凤城建设集团有限公司董事长</w:t>
      </w:r>
    </w:p>
    <w:p w14:paraId="576088D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章 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宿迁市建筑业协会秘书长</w:t>
      </w:r>
    </w:p>
    <w:p w14:paraId="2C2AFE5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刘元元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前程建设集团有限公司总经理</w:t>
      </w:r>
    </w:p>
    <w:p w14:paraId="55DA6DF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徐 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江苏黎华装饰工程有限公司总经理</w:t>
      </w:r>
    </w:p>
    <w:p w14:paraId="169E27E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 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南京仁生装饰工程有限公司总经理</w:t>
      </w:r>
    </w:p>
    <w:p w14:paraId="560BDAD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朱剑锋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江苏苏豪爱涛文化有限公司总经理</w:t>
      </w:r>
    </w:p>
    <w:p w14:paraId="50221401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顾丽萍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中宜建安科技有限公司董事长</w:t>
      </w:r>
    </w:p>
    <w:p w14:paraId="62F8888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周宏辉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无锡同邦建设有限公司总经理</w:t>
      </w:r>
    </w:p>
    <w:p w14:paraId="5CAE842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吴余龙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无锡市盛达建筑安装工程有限公司董事长</w:t>
      </w:r>
    </w:p>
    <w:p w14:paraId="56974F3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蒋建群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江苏弘卓建设有限公司总经理</w:t>
      </w:r>
    </w:p>
    <w:p w14:paraId="32EB31E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黄建明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江苏宜安建设有限公司董事长</w:t>
      </w:r>
    </w:p>
    <w:p w14:paraId="61E24E5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贲志进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江苏志尚建设工程有限公司总经理</w:t>
      </w:r>
    </w:p>
    <w:p w14:paraId="6794540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谈辰皓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无锡辰浩建筑节能科技有限公司总经理</w:t>
      </w:r>
    </w:p>
    <w:p w14:paraId="219C87A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 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江苏恒冠建筑装饰工程有限公司总经理</w:t>
      </w:r>
    </w:p>
    <w:p w14:paraId="21767A0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卢之光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江苏红太阳建设集团有限公司董事长</w:t>
      </w:r>
    </w:p>
    <w:p w14:paraId="519CAE1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 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江苏联泰骏城建设股份有限公司董事长</w:t>
      </w:r>
    </w:p>
    <w:p w14:paraId="2559AC3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 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江苏领派建设工程有限公司董事长</w:t>
      </w:r>
    </w:p>
    <w:p w14:paraId="5632921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王兆武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江苏润金建设集团有限公司总经理</w:t>
      </w:r>
    </w:p>
    <w:p w14:paraId="439A850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朱正宝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江苏苏典建设集团有限公司总经理</w:t>
      </w:r>
    </w:p>
    <w:p w14:paraId="7545761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 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江苏万融工程科技有限公司总经理</w:t>
      </w:r>
    </w:p>
    <w:p w14:paraId="738164B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裴晓敏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江苏中意博山建设集团有限公司总经理</w:t>
      </w:r>
    </w:p>
    <w:p w14:paraId="6EBC434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王荣伟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常州晟昊建设工程有限公司副总经理</w:t>
      </w:r>
    </w:p>
    <w:p w14:paraId="3BEA8BB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杭晓阳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江苏华盛装饰工程有限公司总经理</w:t>
      </w:r>
    </w:p>
    <w:p w14:paraId="535FB30F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曹红金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江苏通用建筑装饰有限公司法定代表人兼总经理</w:t>
      </w:r>
    </w:p>
    <w:p w14:paraId="1320D23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钱 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江苏日臣建设工程有限公司董事长</w:t>
      </w:r>
    </w:p>
    <w:p w14:paraId="12EE93D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 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连云港固瑞建设工程有限公司董事长</w:t>
      </w:r>
    </w:p>
    <w:p w14:paraId="52D71AE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穆晓亮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连云港冠杰装饰工程有限公司董事长</w:t>
      </w:r>
    </w:p>
    <w:p w14:paraId="0775216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葛 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江苏博石装饰有限公司董事长</w:t>
      </w:r>
    </w:p>
    <w:p w14:paraId="5BAA0E8D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赵庆海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江苏虹鑫装饰有限公司董事长</w:t>
      </w:r>
    </w:p>
    <w:p w14:paraId="6B4AEDF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王余恩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江苏康泽装饰集团有限公司董事长</w:t>
      </w:r>
    </w:p>
    <w:p w14:paraId="1D78C86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祝玉峰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江苏美腾建筑装饰工程有限公司董事长</w:t>
      </w:r>
    </w:p>
    <w:p w14:paraId="66B6830F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郭家华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江苏盛鼎装饰工程有限公司董事长</w:t>
      </w:r>
    </w:p>
    <w:p w14:paraId="370C0C8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马 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江苏天润环境建设集团有限公司副总经理</w:t>
      </w:r>
    </w:p>
    <w:p w14:paraId="751DF18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钱承荣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江苏中程建筑有限公司董事长</w:t>
      </w:r>
    </w:p>
    <w:p w14:paraId="2A20B00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孙吉平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江苏中装建设有限公司董事长</w:t>
      </w:r>
    </w:p>
    <w:p w14:paraId="20EA464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张玉良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江苏科宇古典园林建设工程有限公司经理</w:t>
      </w:r>
    </w:p>
    <w:p w14:paraId="741E6C0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杨 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江苏海驰建设有限公司总经理</w:t>
      </w:r>
    </w:p>
    <w:p w14:paraId="776DF7BB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张双义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中建东方装饰有限公司南京分公司总经理</w:t>
      </w:r>
    </w:p>
    <w:p w14:paraId="4C72E3F5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何伟伟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安徽浦信装饰工程有限公司副总经理</w:t>
      </w:r>
    </w:p>
    <w:p w14:paraId="43554E7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胡海军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上海康业建筑装饰工程有限公司副总经理</w:t>
      </w:r>
    </w:p>
    <w:p w14:paraId="44E9AD77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余正阳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上海蓝天房屋装饰工程有限公司董事长</w:t>
      </w:r>
    </w:p>
    <w:p w14:paraId="1CA8FFD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陆冬鸣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上海一建东顺建筑工程有限公司总经理</w:t>
      </w:r>
    </w:p>
    <w:p w14:paraId="14EDCDC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沈文乐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上海一建建筑装饰有限公司董事长</w:t>
      </w:r>
    </w:p>
    <w:p w14:paraId="5BEE3392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黄 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深圳市博大建设集团有限公司运营总裁兼集团董事</w:t>
      </w:r>
    </w:p>
    <w:p w14:paraId="2BAC9380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陈国忠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深圳市晶宫建筑装饰集团有限公司总经理</w:t>
      </w:r>
    </w:p>
    <w:p w14:paraId="5E436578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庄依彬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深圳市科源建设集团股份有限公司区域负责人</w:t>
      </w:r>
    </w:p>
    <w:p w14:paraId="75EFE529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王惠英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深圳市卓艺建设装饰工程股份有限公司总经理</w:t>
      </w:r>
    </w:p>
    <w:p w14:paraId="59123DF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佴 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浙江中南建设集团有限公司江苏地区负责人</w:t>
      </w:r>
    </w:p>
    <w:p w14:paraId="4453CF04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郭 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浙江中天建筑装饰集团有限公司董事长</w:t>
      </w:r>
    </w:p>
    <w:p w14:paraId="3FB3A32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袁文清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中国建装饰集团有限公司总经理</w:t>
      </w:r>
    </w:p>
    <w:p w14:paraId="6924A08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韩承昱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中建八局总承包建设有限公司业务经理</w:t>
      </w:r>
    </w:p>
    <w:p w14:paraId="7123662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麦志基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广东世纪达建设集团有限公司总经理</w:t>
      </w:r>
    </w:p>
    <w:p w14:paraId="1DA8CFE2"/>
    <w:p w14:paraId="24729750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 w14:paraId="30AC5492">
      <w:pPr>
        <w:spacing w:line="360" w:lineRule="auto"/>
        <w:ind w:firstLine="600" w:firstLineChars="200"/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495CE05D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07"/>
    <w:rsid w:val="000E5BE5"/>
    <w:rsid w:val="00284346"/>
    <w:rsid w:val="006E5AC3"/>
    <w:rsid w:val="0076084B"/>
    <w:rsid w:val="008D019E"/>
    <w:rsid w:val="00944506"/>
    <w:rsid w:val="009E3C6C"/>
    <w:rsid w:val="00AE7558"/>
    <w:rsid w:val="00AF098A"/>
    <w:rsid w:val="00D73388"/>
    <w:rsid w:val="00DB26A5"/>
    <w:rsid w:val="00DB601C"/>
    <w:rsid w:val="00E84B07"/>
    <w:rsid w:val="0C344DB1"/>
    <w:rsid w:val="18456D28"/>
    <w:rsid w:val="19EE47F1"/>
    <w:rsid w:val="20AA51EA"/>
    <w:rsid w:val="237A5348"/>
    <w:rsid w:val="23D26F32"/>
    <w:rsid w:val="296E78FE"/>
    <w:rsid w:val="2C1C6592"/>
    <w:rsid w:val="3ED34136"/>
    <w:rsid w:val="47AF2F63"/>
    <w:rsid w:val="48226743"/>
    <w:rsid w:val="4C5476A0"/>
    <w:rsid w:val="52DB10B0"/>
    <w:rsid w:val="552F123F"/>
    <w:rsid w:val="66754F1F"/>
    <w:rsid w:val="711C0116"/>
    <w:rsid w:val="711D649B"/>
    <w:rsid w:val="7BC64791"/>
    <w:rsid w:val="7F4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195</Words>
  <Characters>201</Characters>
  <Lines>1</Lines>
  <Paragraphs>1</Paragraphs>
  <TotalTime>0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2024-10-30T08:24:00Z</dcterms:created>
  <dc:creator>瑗 刘</dc:creator>
  <cp:lastModifiedBy>叶子</cp:lastModifiedBy>
  <dcterms:modified xsi:type="dcterms:W3CDTF">2025-04-16T01:57:11Z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ADC54A82491443A9AE46E515C4A333B0_12</vt:lpwstr>
  </property>
</Properties>
</file>