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96" w:type="dxa"/>
        <w:jc w:val="center"/>
        <w:tblLook w:val="04A0" w:firstRow="1" w:lastRow="0" w:firstColumn="1" w:lastColumn="0" w:noHBand="0" w:noVBand="1"/>
      </w:tblPr>
      <w:tblGrid>
        <w:gridCol w:w="1271"/>
        <w:gridCol w:w="3013"/>
        <w:gridCol w:w="1142"/>
        <w:gridCol w:w="1142"/>
        <w:gridCol w:w="1142"/>
        <w:gridCol w:w="1142"/>
        <w:gridCol w:w="2483"/>
        <w:gridCol w:w="1701"/>
        <w:gridCol w:w="1560"/>
      </w:tblGrid>
      <w:tr w:rsidR="008B0AB3" w:rsidRPr="008B0AB3" w14:paraId="6BF83AC7" w14:textId="77777777" w:rsidTr="00885D9F">
        <w:trPr>
          <w:trHeight w:val="1124"/>
          <w:jc w:val="center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213D" w14:textId="7E2000C8" w:rsidR="008B0AB3" w:rsidRPr="008B0AB3" w:rsidRDefault="008B0AB3" w:rsidP="008B0AB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  <w14:ligatures w14:val="none"/>
              </w:rPr>
              <w:t>第五季“寻星奖”未来空间设计概念大赛全国总决赛竞演暨颁奖典礼出席回执表</w:t>
            </w:r>
          </w:p>
        </w:tc>
      </w:tr>
      <w:tr w:rsidR="008B0AB3" w:rsidRPr="008B0AB3" w14:paraId="5805003D" w14:textId="77777777" w:rsidTr="00885D9F">
        <w:trPr>
          <w:trHeight w:val="56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D1D7" w14:textId="77777777" w:rsidR="008B0AB3" w:rsidRPr="008B0AB3" w:rsidRDefault="008B0AB3" w:rsidP="008B0AB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14:ligatures w14:val="none"/>
              </w:rPr>
              <w:t>姓名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EE2A" w14:textId="77777777" w:rsidR="008B0AB3" w:rsidRPr="008B0AB3" w:rsidRDefault="008B0AB3" w:rsidP="008B0AB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14:ligatures w14:val="none"/>
              </w:rPr>
              <w:t>公司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788E" w14:textId="77777777" w:rsidR="008B0AB3" w:rsidRPr="008B0AB3" w:rsidRDefault="008B0AB3" w:rsidP="008B0AB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14:ligatures w14:val="none"/>
              </w:rPr>
              <w:t>职位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BB60" w14:textId="77777777" w:rsidR="008B0AB3" w:rsidRPr="008B0AB3" w:rsidRDefault="008B0AB3" w:rsidP="008B0AB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14:ligatures w14:val="none"/>
              </w:rPr>
              <w:t>手机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18E8" w14:textId="77777777" w:rsidR="008B0AB3" w:rsidRPr="008B0AB3" w:rsidRDefault="008B0AB3" w:rsidP="008B0AB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14:ligatures w14:val="none"/>
              </w:rPr>
              <w:t>固话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5D9D" w14:textId="77777777" w:rsidR="008B0AB3" w:rsidRPr="008B0AB3" w:rsidRDefault="008B0AB3" w:rsidP="008B0AB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14:ligatures w14:val="none"/>
              </w:rPr>
              <w:t>邮箱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27FF" w14:textId="77777777" w:rsidR="008B0AB3" w:rsidRPr="008B0AB3" w:rsidRDefault="008B0AB3" w:rsidP="008B0AB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14:ligatures w14:val="none"/>
              </w:rPr>
              <w:t>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6B47" w14:textId="7316CF46" w:rsidR="00DF4CA0" w:rsidRPr="008B0AB3" w:rsidRDefault="008B0AB3" w:rsidP="007D1F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14:ligatures w14:val="none"/>
              </w:rPr>
              <w:t>设计领域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768F" w14:textId="77777777" w:rsidR="008B0AB3" w:rsidRPr="008B0AB3" w:rsidRDefault="008B0AB3" w:rsidP="005A63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14:ligatures w14:val="none"/>
              </w:rPr>
              <w:t>是否参加晚宴</w:t>
            </w:r>
          </w:p>
        </w:tc>
      </w:tr>
      <w:tr w:rsidR="008B0AB3" w:rsidRPr="008B0AB3" w14:paraId="02650701" w14:textId="77777777" w:rsidTr="00885D9F">
        <w:trPr>
          <w:trHeight w:val="56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00EC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32A2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1C9C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6983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9319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C4A6" w14:textId="77777777" w:rsidR="008B0AB3" w:rsidRPr="008B0AB3" w:rsidRDefault="008B0AB3" w:rsidP="005A634A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  <w14:ligatures w14:val="none"/>
              </w:rPr>
            </w:pPr>
            <w:r w:rsidRPr="008B0AB3"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  <w14:ligatures w14:val="none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18B4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9545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56C6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8B0AB3" w:rsidRPr="008B0AB3" w14:paraId="2FC90DA1" w14:textId="77777777" w:rsidTr="00885D9F">
        <w:trPr>
          <w:trHeight w:val="56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522E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9DFC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8CE9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A19B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A4C8" w14:textId="77777777" w:rsidR="008B0AB3" w:rsidRPr="008B0AB3" w:rsidRDefault="008B0AB3" w:rsidP="005A6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4E97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F110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D68A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6345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8B0AB3" w:rsidRPr="008B0AB3" w14:paraId="19C35AC5" w14:textId="77777777" w:rsidTr="00885D9F">
        <w:trPr>
          <w:trHeight w:val="56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A0BF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8F43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C8F1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A9F4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DEC4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D8F9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A525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4A5F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CE64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8B0AB3" w:rsidRPr="008B0AB3" w14:paraId="6AC0B6DD" w14:textId="77777777" w:rsidTr="00885D9F">
        <w:trPr>
          <w:trHeight w:val="56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F3CE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2789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CCB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F269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77BD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8672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95C3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2538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A4D7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8B0AB3" w:rsidRPr="008B0AB3" w14:paraId="09C90E1D" w14:textId="77777777" w:rsidTr="00885D9F">
        <w:trPr>
          <w:trHeight w:val="56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2388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2426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9681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9E65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3FC5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0916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6463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212D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94D0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8B0AB3" w:rsidRPr="008B0AB3" w14:paraId="19437B7A" w14:textId="77777777" w:rsidTr="00885D9F">
        <w:trPr>
          <w:trHeight w:val="56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1488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4D0A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2039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13DB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8C42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6F55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E1EC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16F7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E1DC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8B0AB3" w:rsidRPr="008B0AB3" w14:paraId="48B73107" w14:textId="77777777" w:rsidTr="00885D9F">
        <w:trPr>
          <w:trHeight w:val="56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A63A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CDAB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07B8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D538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81BD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F293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ACBE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EFD4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8D22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8B0AB3" w:rsidRPr="008B0AB3" w14:paraId="46495051" w14:textId="77777777" w:rsidTr="00885D9F">
        <w:trPr>
          <w:trHeight w:val="56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A226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6604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9BF7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3DE0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B0FD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A210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3CF2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D094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8E3C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8B0AB3" w:rsidRPr="008B0AB3" w14:paraId="07196FBB" w14:textId="77777777" w:rsidTr="00885D9F">
        <w:trPr>
          <w:trHeight w:val="56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0028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B202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C867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CA71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45A4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7055" w14:textId="77777777" w:rsidR="008B0AB3" w:rsidRPr="008B0AB3" w:rsidRDefault="008B0AB3" w:rsidP="005A6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38DC" w14:textId="77777777" w:rsidR="008B0AB3" w:rsidRPr="008B0AB3" w:rsidRDefault="008B0AB3" w:rsidP="005A6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0A70" w14:textId="77777777" w:rsidR="008B0AB3" w:rsidRPr="008B0AB3" w:rsidRDefault="008B0AB3" w:rsidP="005A6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6591" w14:textId="77777777" w:rsidR="008B0AB3" w:rsidRPr="008B0AB3" w:rsidRDefault="008B0AB3" w:rsidP="005A6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8B0AB3" w:rsidRPr="008B0AB3" w14:paraId="1F8E972D" w14:textId="77777777" w:rsidTr="00885D9F">
        <w:trPr>
          <w:trHeight w:val="56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1386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FD88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1C02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24CA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055D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B288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B4B2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C75D" w14:textId="77777777" w:rsidR="008B0AB3" w:rsidRPr="008B0AB3" w:rsidRDefault="008B0AB3" w:rsidP="005A634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10B2" w14:textId="77777777" w:rsidR="008B0AB3" w:rsidRPr="008B0AB3" w:rsidRDefault="008B0AB3" w:rsidP="005A63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8B0AB3" w:rsidRPr="008B0AB3" w14:paraId="1A27403B" w14:textId="77777777" w:rsidTr="00885D9F">
        <w:trPr>
          <w:trHeight w:val="567"/>
          <w:jc w:val="center"/>
        </w:trPr>
        <w:tc>
          <w:tcPr>
            <w:tcW w:w="145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5F48" w14:textId="0AC25057" w:rsidR="008B0AB3" w:rsidRDefault="008B0AB3" w:rsidP="008B0AB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B0A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活动时间：</w:t>
            </w:r>
            <w:r w:rsidRPr="00903100">
              <w:rPr>
                <w:rFonts w:ascii="微软雅黑" w:eastAsia="微软雅黑" w:hAnsi="微软雅黑" w:cs="宋体" w:hint="eastAsia"/>
                <w:b/>
                <w:bCs/>
                <w:color w:val="C00000"/>
                <w:kern w:val="0"/>
                <w:sz w:val="20"/>
                <w:szCs w:val="20"/>
                <w14:ligatures w14:val="none"/>
              </w:rPr>
              <w:t>2023年11月30日12:45</w:t>
            </w:r>
            <w:r w:rsidRPr="008B0A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（签到入场）</w:t>
            </w:r>
            <w:r w:rsidRPr="008B0A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活动地点：南京希尔顿酒店3楼颂庭宴会厅（南京建邺区江东中路100号）</w:t>
            </w:r>
            <w:r w:rsidRPr="008B0A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温馨提示：请提前填写</w:t>
            </w:r>
            <w:r w:rsidRPr="00903100">
              <w:rPr>
                <w:rFonts w:ascii="微软雅黑" w:eastAsia="微软雅黑" w:hAnsi="微软雅黑" w:cs="宋体" w:hint="eastAsia"/>
                <w:b/>
                <w:bCs/>
                <w:color w:val="C00000"/>
                <w:kern w:val="0"/>
                <w:sz w:val="20"/>
                <w:szCs w:val="20"/>
                <w14:ligatures w14:val="none"/>
              </w:rPr>
              <w:t>回执表</w:t>
            </w:r>
            <w:r w:rsidRPr="008B0A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并于</w:t>
            </w:r>
            <w:r w:rsidRPr="00903100">
              <w:rPr>
                <w:rFonts w:ascii="微软雅黑" w:eastAsia="微软雅黑" w:hAnsi="微软雅黑" w:cs="宋体" w:hint="eastAsia"/>
                <w:b/>
                <w:bCs/>
                <w:color w:val="C00000"/>
                <w:kern w:val="0"/>
                <w:sz w:val="20"/>
                <w:szCs w:val="20"/>
                <w14:ligatures w14:val="none"/>
              </w:rPr>
              <w:t>11月2</w:t>
            </w:r>
            <w:r w:rsidR="00460ED3">
              <w:rPr>
                <w:rFonts w:ascii="微软雅黑" w:eastAsia="微软雅黑" w:hAnsi="微软雅黑" w:cs="宋体"/>
                <w:b/>
                <w:bCs/>
                <w:color w:val="C00000"/>
                <w:kern w:val="0"/>
                <w:sz w:val="20"/>
                <w:szCs w:val="20"/>
                <w14:ligatures w14:val="none"/>
              </w:rPr>
              <w:t>5</w:t>
            </w:r>
            <w:r w:rsidRPr="00903100">
              <w:rPr>
                <w:rFonts w:ascii="微软雅黑" w:eastAsia="微软雅黑" w:hAnsi="微软雅黑" w:cs="宋体" w:hint="eastAsia"/>
                <w:b/>
                <w:bCs/>
                <w:color w:val="C00000"/>
                <w:kern w:val="0"/>
                <w:sz w:val="20"/>
                <w:szCs w:val="20"/>
                <w14:ligatures w14:val="none"/>
              </w:rPr>
              <w:t>日前</w:t>
            </w:r>
            <w:r w:rsidRPr="008B0A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发回组委会对接人，以便为您登记出席信息！</w:t>
            </w:r>
          </w:p>
          <w:p w14:paraId="3208FDDC" w14:textId="45D4849D" w:rsidR="00066BCC" w:rsidRPr="00052C1B" w:rsidRDefault="00066BCC" w:rsidP="00066BCC">
            <w:pPr>
              <w:jc w:val="left"/>
              <w:rPr>
                <w:rFonts w:ascii="仿宋" w:eastAsia="仿宋" w:hAnsi="仿宋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052C1B">
              <w:rPr>
                <w:rFonts w:ascii="仿宋" w:eastAsia="仿宋" w:hAnsi="仿宋" w:hint="eastAsia"/>
                <w:b/>
                <w:bCs/>
                <w:color w:val="2F5496" w:themeColor="accent1" w:themeShade="BF"/>
                <w:sz w:val="24"/>
                <w:szCs w:val="24"/>
              </w:rPr>
              <w:t>联系人：江苏省装饰装修行业协会 叶蓉</w:t>
            </w:r>
          </w:p>
          <w:p w14:paraId="770E581D" w14:textId="47014C9A" w:rsidR="00066BCC" w:rsidRPr="00052C1B" w:rsidRDefault="00066BCC" w:rsidP="00066BCC">
            <w:pPr>
              <w:jc w:val="left"/>
              <w:rPr>
                <w:rFonts w:ascii="仿宋" w:eastAsia="仿宋" w:hAnsi="仿宋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052C1B">
              <w:rPr>
                <w:rFonts w:ascii="仿宋" w:eastAsia="仿宋" w:hAnsi="仿宋" w:hint="eastAsia"/>
                <w:b/>
                <w:bCs/>
                <w:color w:val="2F5496" w:themeColor="accent1" w:themeShade="BF"/>
                <w:sz w:val="24"/>
                <w:szCs w:val="24"/>
              </w:rPr>
              <w:t>电话：</w:t>
            </w:r>
            <w:r w:rsidRPr="00052C1B">
              <w:rPr>
                <w:rFonts w:ascii="仿宋" w:eastAsia="仿宋" w:hAnsi="仿宋"/>
                <w:b/>
                <w:bCs/>
                <w:color w:val="2F5496" w:themeColor="accent1" w:themeShade="BF"/>
                <w:sz w:val="24"/>
                <w:szCs w:val="24"/>
              </w:rPr>
              <w:t>13770557727</w:t>
            </w:r>
            <w:r w:rsidRPr="00052C1B">
              <w:rPr>
                <w:rFonts w:ascii="仿宋" w:eastAsia="仿宋" w:hAnsi="仿宋" w:hint="eastAsia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Pr="00052C1B">
              <w:rPr>
                <w:rFonts w:ascii="仿宋" w:eastAsia="仿宋" w:hAnsi="仿宋"/>
                <w:b/>
                <w:bCs/>
                <w:color w:val="2F5496" w:themeColor="accent1" w:themeShade="BF"/>
                <w:sz w:val="24"/>
                <w:szCs w:val="24"/>
              </w:rPr>
              <w:t xml:space="preserve">  </w:t>
            </w:r>
            <w:r w:rsidR="00793E16" w:rsidRPr="00052C1B">
              <w:rPr>
                <w:rFonts w:ascii="仿宋" w:eastAsia="仿宋" w:hAnsi="仿宋"/>
                <w:b/>
                <w:bCs/>
                <w:color w:val="2F5496" w:themeColor="accent1" w:themeShade="BF"/>
                <w:sz w:val="24"/>
                <w:szCs w:val="24"/>
              </w:rPr>
              <w:t xml:space="preserve">  </w:t>
            </w:r>
            <w:r w:rsidRPr="00052C1B">
              <w:rPr>
                <w:rFonts w:ascii="仿宋" w:eastAsia="仿宋" w:hAnsi="仿宋" w:hint="eastAsia"/>
                <w:b/>
                <w:bCs/>
                <w:color w:val="2F5496" w:themeColor="accent1" w:themeShade="BF"/>
                <w:sz w:val="24"/>
                <w:szCs w:val="24"/>
              </w:rPr>
              <w:t>回执表提交至Q</w:t>
            </w:r>
            <w:r w:rsidRPr="00052C1B">
              <w:rPr>
                <w:rFonts w:ascii="仿宋" w:eastAsia="仿宋" w:hAnsi="仿宋"/>
                <w:b/>
                <w:bCs/>
                <w:color w:val="2F5496" w:themeColor="accent1" w:themeShade="BF"/>
                <w:sz w:val="24"/>
                <w:szCs w:val="24"/>
              </w:rPr>
              <w:t>Q</w:t>
            </w:r>
            <w:r w:rsidR="00512A01">
              <w:rPr>
                <w:rFonts w:ascii="仿宋" w:eastAsia="仿宋" w:hAnsi="仿宋" w:hint="eastAsia"/>
                <w:b/>
                <w:bCs/>
                <w:color w:val="2F5496" w:themeColor="accent1" w:themeShade="BF"/>
                <w:sz w:val="24"/>
                <w:szCs w:val="24"/>
              </w:rPr>
              <w:t>邮箱</w:t>
            </w:r>
            <w:r w:rsidRPr="00052C1B">
              <w:rPr>
                <w:rFonts w:ascii="仿宋" w:eastAsia="仿宋" w:hAnsi="仿宋" w:hint="eastAsia"/>
                <w:b/>
                <w:bCs/>
                <w:color w:val="2F5496" w:themeColor="accent1" w:themeShade="BF"/>
                <w:sz w:val="24"/>
                <w:szCs w:val="24"/>
              </w:rPr>
              <w:t>：6</w:t>
            </w:r>
            <w:r w:rsidRPr="00052C1B">
              <w:rPr>
                <w:rFonts w:ascii="仿宋" w:eastAsia="仿宋" w:hAnsi="仿宋"/>
                <w:b/>
                <w:bCs/>
                <w:color w:val="2F5496" w:themeColor="accent1" w:themeShade="BF"/>
                <w:sz w:val="24"/>
                <w:szCs w:val="24"/>
              </w:rPr>
              <w:t>05675280</w:t>
            </w:r>
            <w:r w:rsidR="00512A01">
              <w:rPr>
                <w:rFonts w:ascii="仿宋" w:eastAsia="仿宋" w:hAnsi="仿宋" w:hint="eastAsia"/>
                <w:b/>
                <w:bCs/>
                <w:color w:val="2F5496" w:themeColor="accent1" w:themeShade="BF"/>
                <w:sz w:val="24"/>
                <w:szCs w:val="24"/>
              </w:rPr>
              <w:t>@qq.com</w:t>
            </w:r>
          </w:p>
          <w:p w14:paraId="3C4A6507" w14:textId="6ABCDA1F" w:rsidR="00066BCC" w:rsidRPr="008B0AB3" w:rsidRDefault="00066BCC" w:rsidP="008B0AB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B0AB3" w:rsidRPr="008B0AB3" w14:paraId="62007346" w14:textId="77777777" w:rsidTr="00885D9F">
        <w:trPr>
          <w:trHeight w:val="567"/>
          <w:jc w:val="center"/>
        </w:trPr>
        <w:tc>
          <w:tcPr>
            <w:tcW w:w="145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C536" w14:textId="77777777" w:rsidR="008B0AB3" w:rsidRPr="008B0AB3" w:rsidRDefault="008B0AB3" w:rsidP="008B0AB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B0AB3" w:rsidRPr="008B0AB3" w14:paraId="0FC0AE3B" w14:textId="77777777" w:rsidTr="00885D9F">
        <w:trPr>
          <w:trHeight w:val="567"/>
          <w:jc w:val="center"/>
        </w:trPr>
        <w:tc>
          <w:tcPr>
            <w:tcW w:w="145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2A7B" w14:textId="77777777" w:rsidR="008B0AB3" w:rsidRPr="008B0AB3" w:rsidRDefault="008B0AB3" w:rsidP="008B0AB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5771A95" w14:textId="6DD28D91" w:rsidR="00A326A5" w:rsidRPr="008B0AB3" w:rsidRDefault="009E429B" w:rsidP="008B0AB3">
      <w:r>
        <w:rPr>
          <w:rFonts w:hint="eastAsia"/>
        </w:rPr>
        <w:t>备注：参会免费，不限人数。</w:t>
      </w:r>
    </w:p>
    <w:sectPr w:rsidR="00A326A5" w:rsidRPr="008B0AB3" w:rsidSect="008B0AB3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4533" w14:textId="77777777" w:rsidR="008276F4" w:rsidRDefault="008276F4" w:rsidP="008B0AB3">
      <w:r>
        <w:separator/>
      </w:r>
    </w:p>
  </w:endnote>
  <w:endnote w:type="continuationSeparator" w:id="0">
    <w:p w14:paraId="1E8688FA" w14:textId="77777777" w:rsidR="008276F4" w:rsidRDefault="008276F4" w:rsidP="008B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4638" w14:textId="77777777" w:rsidR="008276F4" w:rsidRDefault="008276F4" w:rsidP="008B0AB3">
      <w:r>
        <w:separator/>
      </w:r>
    </w:p>
  </w:footnote>
  <w:footnote w:type="continuationSeparator" w:id="0">
    <w:p w14:paraId="03E78B8F" w14:textId="77777777" w:rsidR="008276F4" w:rsidRDefault="008276F4" w:rsidP="008B0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B3"/>
    <w:rsid w:val="00052C1B"/>
    <w:rsid w:val="00066BCC"/>
    <w:rsid w:val="000A456F"/>
    <w:rsid w:val="001D7A6D"/>
    <w:rsid w:val="00310EAF"/>
    <w:rsid w:val="003A2A95"/>
    <w:rsid w:val="00460ED3"/>
    <w:rsid w:val="00512A01"/>
    <w:rsid w:val="005A634A"/>
    <w:rsid w:val="006C25CB"/>
    <w:rsid w:val="00793E16"/>
    <w:rsid w:val="007D1F3E"/>
    <w:rsid w:val="008276F4"/>
    <w:rsid w:val="00885D9F"/>
    <w:rsid w:val="008B0AB3"/>
    <w:rsid w:val="00903100"/>
    <w:rsid w:val="00904F5F"/>
    <w:rsid w:val="009E429B"/>
    <w:rsid w:val="00A326A5"/>
    <w:rsid w:val="00C97C21"/>
    <w:rsid w:val="00D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D9DB"/>
  <w15:chartTrackingRefBased/>
  <w15:docId w15:val="{AB74B371-15FF-4318-9103-1D8E003C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AB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0A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0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0A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 </cp:lastModifiedBy>
  <cp:revision>80</cp:revision>
  <dcterms:created xsi:type="dcterms:W3CDTF">2023-11-10T06:09:00Z</dcterms:created>
  <dcterms:modified xsi:type="dcterms:W3CDTF">2023-11-13T02:59:00Z</dcterms:modified>
</cp:coreProperties>
</file>