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17A6" w14:textId="65471FBE" w:rsidR="00ED7637" w:rsidRPr="00ED7637" w:rsidRDefault="00ED7637" w:rsidP="00ED7637">
      <w:pPr>
        <w:rPr>
          <w:rFonts w:ascii="华文仿宋" w:eastAsia="华文仿宋" w:hAnsi="华文仿宋"/>
          <w:sz w:val="28"/>
          <w:szCs w:val="28"/>
        </w:rPr>
      </w:pPr>
      <w:r w:rsidRPr="00ED7637">
        <w:rPr>
          <w:rFonts w:ascii="华文仿宋" w:eastAsia="华文仿宋" w:hAnsi="华文仿宋" w:hint="eastAsia"/>
          <w:sz w:val="28"/>
          <w:szCs w:val="28"/>
        </w:rPr>
        <w:t>附件：</w:t>
      </w:r>
    </w:p>
    <w:p w14:paraId="0BD5F515" w14:textId="77777777" w:rsidR="00ED7637" w:rsidRPr="00A75826" w:rsidRDefault="00ED7637" w:rsidP="00ED7637">
      <w:pPr>
        <w:jc w:val="center"/>
        <w:rPr>
          <w:rFonts w:ascii="黑体" w:eastAsia="黑体" w:hAnsi="黑体"/>
          <w:sz w:val="36"/>
          <w:szCs w:val="36"/>
        </w:rPr>
      </w:pPr>
      <w:r w:rsidRPr="00A75826">
        <w:rPr>
          <w:rFonts w:ascii="黑体" w:eastAsia="黑体" w:hAnsi="黑体" w:hint="eastAsia"/>
          <w:sz w:val="36"/>
          <w:szCs w:val="36"/>
        </w:rPr>
        <w:t>回执表</w:t>
      </w:r>
    </w:p>
    <w:p w14:paraId="7515D1C5" w14:textId="77777777" w:rsidR="00A75826" w:rsidRDefault="00A75826" w:rsidP="00ED7637">
      <w:pPr>
        <w:jc w:val="center"/>
        <w:rPr>
          <w:rFonts w:ascii="华文仿宋" w:eastAsia="华文仿宋" w:hAnsi="华文仿宋"/>
          <w:sz w:val="28"/>
          <w:szCs w:val="28"/>
        </w:rPr>
      </w:pPr>
    </w:p>
    <w:p w14:paraId="2A27CC78" w14:textId="399DC831" w:rsidR="00ED7637" w:rsidRPr="00ED7637" w:rsidRDefault="00ED7637" w:rsidP="00ED7637">
      <w:pPr>
        <w:jc w:val="center"/>
        <w:rPr>
          <w:rFonts w:ascii="华文仿宋" w:eastAsia="华文仿宋" w:hAnsi="华文仿宋"/>
          <w:sz w:val="28"/>
          <w:szCs w:val="28"/>
        </w:rPr>
      </w:pPr>
      <w:r w:rsidRPr="00ED7637">
        <w:rPr>
          <w:rFonts w:ascii="华文仿宋" w:eastAsia="华文仿宋" w:hAnsi="华文仿宋" w:hint="eastAsia"/>
          <w:sz w:val="28"/>
          <w:szCs w:val="28"/>
        </w:rPr>
        <w:t>（请于6月</w:t>
      </w:r>
      <w:r w:rsidR="0032636D" w:rsidRPr="0032636D">
        <w:rPr>
          <w:rFonts w:ascii="华文仿宋" w:eastAsia="华文仿宋" w:hAnsi="华文仿宋" w:hint="eastAsia"/>
          <w:sz w:val="28"/>
          <w:szCs w:val="28"/>
        </w:rPr>
        <w:t>2</w:t>
      </w:r>
      <w:r w:rsidR="0032636D" w:rsidRPr="0032636D">
        <w:rPr>
          <w:rFonts w:ascii="华文仿宋" w:eastAsia="华文仿宋" w:hAnsi="华文仿宋"/>
          <w:sz w:val="28"/>
          <w:szCs w:val="28"/>
        </w:rPr>
        <w:t>7</w:t>
      </w:r>
      <w:r w:rsidRPr="00ED7637">
        <w:rPr>
          <w:rFonts w:ascii="华文仿宋" w:eastAsia="华文仿宋" w:hAnsi="华文仿宋" w:hint="eastAsia"/>
          <w:sz w:val="28"/>
          <w:szCs w:val="28"/>
        </w:rPr>
        <w:t>日前</w:t>
      </w:r>
      <w:proofErr w:type="gramStart"/>
      <w:r w:rsidRPr="00ED7637">
        <w:rPr>
          <w:rFonts w:ascii="华文仿宋" w:eastAsia="华文仿宋" w:hAnsi="华文仿宋" w:hint="eastAsia"/>
          <w:sz w:val="28"/>
          <w:szCs w:val="28"/>
        </w:rPr>
        <w:t>传至省装协</w:t>
      </w:r>
      <w:proofErr w:type="gramEnd"/>
      <w:r w:rsidRPr="00ED7637">
        <w:rPr>
          <w:rFonts w:ascii="华文仿宋" w:eastAsia="华文仿宋" w:hAnsi="华文仿宋" w:hint="eastAsia"/>
          <w:sz w:val="28"/>
          <w:szCs w:val="28"/>
        </w:rPr>
        <w:t>秘书处QQ：605675280）</w:t>
      </w:r>
    </w:p>
    <w:p w14:paraId="53DBE704" w14:textId="748639F8" w:rsidR="00ED7637" w:rsidRPr="00972C4E" w:rsidRDefault="00ED7637" w:rsidP="00ED7637">
      <w:pPr>
        <w:rPr>
          <w:rFonts w:ascii="华文仿宋" w:eastAsia="华文仿宋" w:hAnsi="华文仿宋"/>
          <w:sz w:val="13"/>
          <w:szCs w:val="13"/>
        </w:rPr>
      </w:pPr>
    </w:p>
    <w:tbl>
      <w:tblPr>
        <w:tblpPr w:leftFromText="180" w:rightFromText="180" w:topFromText="55" w:bottomFromText="55" w:vertAnchor="text" w:tblpXSpec="center"/>
        <w:tblW w:w="9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979"/>
        <w:gridCol w:w="1549"/>
        <w:gridCol w:w="1843"/>
        <w:gridCol w:w="1701"/>
      </w:tblGrid>
      <w:tr w:rsidR="00386295" w:rsidRPr="00ED7637" w14:paraId="5AC5A87A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72F9" w14:textId="77777777" w:rsidR="00386295" w:rsidRPr="00972C4E" w:rsidRDefault="00386295" w:rsidP="00972C4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2C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99138" w14:textId="091789C3" w:rsidR="00386295" w:rsidRPr="00972C4E" w:rsidRDefault="00386295" w:rsidP="00972C4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2C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1E96" w14:textId="5CD0933D" w:rsidR="00386295" w:rsidRPr="00972C4E" w:rsidRDefault="00386295" w:rsidP="00972C4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2C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参会人员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231A" w14:textId="1212BBB1" w:rsidR="00386295" w:rsidRPr="00972C4E" w:rsidRDefault="00386295" w:rsidP="00972C4E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2C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88A3" w14:textId="53485B9D" w:rsidR="00386295" w:rsidRPr="00972C4E" w:rsidRDefault="00386295" w:rsidP="00972C4E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72C4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386295" w:rsidRPr="00ED7637" w14:paraId="54DFA316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3492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C698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6AF1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8275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59359" w14:textId="1D6E6EEC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</w:tr>
      <w:tr w:rsidR="00386295" w:rsidRPr="00ED7637" w14:paraId="0F867C7D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70FD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B6643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F5B2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BA4E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19ED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</w:tr>
      <w:tr w:rsidR="00386295" w:rsidRPr="00ED7637" w14:paraId="27FFD863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8A66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2D5E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3F79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D401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1C67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</w:tr>
      <w:tr w:rsidR="00386295" w:rsidRPr="00ED7637" w14:paraId="3E513C0F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221D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26557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73ED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2338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D6D6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</w:tr>
      <w:tr w:rsidR="00386295" w:rsidRPr="00ED7637" w14:paraId="67C57815" w14:textId="77777777" w:rsidTr="00972C4E">
        <w:trPr>
          <w:trHeight w:val="519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DB66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AAA0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9C68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2B48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3968" w14:textId="77777777" w:rsidR="00386295" w:rsidRPr="00972C4E" w:rsidRDefault="00386295" w:rsidP="00972C4E">
            <w:pPr>
              <w:rPr>
                <w:rFonts w:ascii="仿宋" w:eastAsia="仿宋" w:hAnsi="仿宋"/>
                <w:sz w:val="24"/>
                <w:szCs w:val="24"/>
              </w:rPr>
            </w:pPr>
            <w:r w:rsidRPr="00972C4E">
              <w:rPr>
                <w:rFonts w:ascii="Calibri" w:eastAsia="仿宋" w:hAnsi="Calibri" w:cs="Calibri"/>
                <w:sz w:val="24"/>
                <w:szCs w:val="24"/>
              </w:rPr>
              <w:t> </w:t>
            </w:r>
          </w:p>
        </w:tc>
      </w:tr>
    </w:tbl>
    <w:p w14:paraId="23BF1FC3" w14:textId="635CC716" w:rsidR="00DA5205" w:rsidRPr="00ED7637" w:rsidRDefault="00DA5205">
      <w:pPr>
        <w:rPr>
          <w:rFonts w:ascii="华文仿宋" w:eastAsia="华文仿宋" w:hAnsi="华文仿宋"/>
          <w:sz w:val="32"/>
          <w:szCs w:val="32"/>
        </w:rPr>
      </w:pPr>
    </w:p>
    <w:sectPr w:rsidR="00DA5205" w:rsidRPr="00ED7637" w:rsidSect="0085063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E659" w14:textId="77777777" w:rsidR="00746A40" w:rsidRDefault="00746A40" w:rsidP="00E45A7F">
      <w:r>
        <w:separator/>
      </w:r>
    </w:p>
  </w:endnote>
  <w:endnote w:type="continuationSeparator" w:id="0">
    <w:p w14:paraId="193B611E" w14:textId="77777777" w:rsidR="00746A40" w:rsidRDefault="00746A40" w:rsidP="00E4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FDD5" w14:textId="77777777" w:rsidR="00746A40" w:rsidRDefault="00746A40" w:rsidP="00E45A7F">
      <w:r>
        <w:separator/>
      </w:r>
    </w:p>
  </w:footnote>
  <w:footnote w:type="continuationSeparator" w:id="0">
    <w:p w14:paraId="2D28E36E" w14:textId="77777777" w:rsidR="00746A40" w:rsidRDefault="00746A40" w:rsidP="00E4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70"/>
    <w:multiLevelType w:val="hybridMultilevel"/>
    <w:tmpl w:val="8A008AC0"/>
    <w:lvl w:ilvl="0" w:tplc="0014743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29B7D44"/>
    <w:multiLevelType w:val="hybridMultilevel"/>
    <w:tmpl w:val="75FA8EAE"/>
    <w:lvl w:ilvl="0" w:tplc="007AB5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9C54B0F"/>
    <w:multiLevelType w:val="hybridMultilevel"/>
    <w:tmpl w:val="3A4CD24A"/>
    <w:lvl w:ilvl="0" w:tplc="4E3A55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C106E72"/>
    <w:multiLevelType w:val="hybridMultilevel"/>
    <w:tmpl w:val="4FE0A0CA"/>
    <w:lvl w:ilvl="0" w:tplc="937438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E34383C"/>
    <w:multiLevelType w:val="hybridMultilevel"/>
    <w:tmpl w:val="E8B89CBC"/>
    <w:lvl w:ilvl="0" w:tplc="93EAFC5C">
      <w:start w:val="1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5" w15:restartNumberingAfterBreak="0">
    <w:nsid w:val="735845BB"/>
    <w:multiLevelType w:val="hybridMultilevel"/>
    <w:tmpl w:val="A77A5EE2"/>
    <w:lvl w:ilvl="0" w:tplc="EF3C6FA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BF40904"/>
    <w:multiLevelType w:val="hybridMultilevel"/>
    <w:tmpl w:val="C7F0E2B2"/>
    <w:lvl w:ilvl="0" w:tplc="44AE4E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83477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646571">
    <w:abstractNumId w:val="5"/>
  </w:num>
  <w:num w:numId="3" w16cid:durableId="1571422729">
    <w:abstractNumId w:val="3"/>
  </w:num>
  <w:num w:numId="4" w16cid:durableId="384724336">
    <w:abstractNumId w:val="6"/>
  </w:num>
  <w:num w:numId="5" w16cid:durableId="1581984644">
    <w:abstractNumId w:val="2"/>
  </w:num>
  <w:num w:numId="6" w16cid:durableId="1209075396">
    <w:abstractNumId w:val="4"/>
  </w:num>
  <w:num w:numId="7" w16cid:durableId="1343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FA"/>
    <w:rsid w:val="0004653F"/>
    <w:rsid w:val="00077DAA"/>
    <w:rsid w:val="000A61AA"/>
    <w:rsid w:val="000C77F8"/>
    <w:rsid w:val="000F0B1F"/>
    <w:rsid w:val="00106CF1"/>
    <w:rsid w:val="00123D89"/>
    <w:rsid w:val="00146345"/>
    <w:rsid w:val="00153D26"/>
    <w:rsid w:val="001A0737"/>
    <w:rsid w:val="001C7B4E"/>
    <w:rsid w:val="001E5620"/>
    <w:rsid w:val="00204101"/>
    <w:rsid w:val="002474D5"/>
    <w:rsid w:val="002E5EA0"/>
    <w:rsid w:val="002F0596"/>
    <w:rsid w:val="0032636D"/>
    <w:rsid w:val="003652D3"/>
    <w:rsid w:val="00381722"/>
    <w:rsid w:val="00384D06"/>
    <w:rsid w:val="00386295"/>
    <w:rsid w:val="003D2129"/>
    <w:rsid w:val="00410AEC"/>
    <w:rsid w:val="004170EC"/>
    <w:rsid w:val="00427B28"/>
    <w:rsid w:val="00442018"/>
    <w:rsid w:val="004438A6"/>
    <w:rsid w:val="00453183"/>
    <w:rsid w:val="00461C96"/>
    <w:rsid w:val="004663F4"/>
    <w:rsid w:val="004D5A98"/>
    <w:rsid w:val="00511B3A"/>
    <w:rsid w:val="0055437F"/>
    <w:rsid w:val="006160C6"/>
    <w:rsid w:val="006177FA"/>
    <w:rsid w:val="00623EED"/>
    <w:rsid w:val="006877C6"/>
    <w:rsid w:val="006B6657"/>
    <w:rsid w:val="006E1C80"/>
    <w:rsid w:val="00746A40"/>
    <w:rsid w:val="00781CD9"/>
    <w:rsid w:val="007942EC"/>
    <w:rsid w:val="007A13E9"/>
    <w:rsid w:val="007F4501"/>
    <w:rsid w:val="00807E21"/>
    <w:rsid w:val="00821551"/>
    <w:rsid w:val="008358BE"/>
    <w:rsid w:val="00850634"/>
    <w:rsid w:val="0085605F"/>
    <w:rsid w:val="00872534"/>
    <w:rsid w:val="0092721C"/>
    <w:rsid w:val="00972C4E"/>
    <w:rsid w:val="009C5E7B"/>
    <w:rsid w:val="00A52706"/>
    <w:rsid w:val="00A543B1"/>
    <w:rsid w:val="00A655AB"/>
    <w:rsid w:val="00A75826"/>
    <w:rsid w:val="00AB1111"/>
    <w:rsid w:val="00AF0ED3"/>
    <w:rsid w:val="00B40017"/>
    <w:rsid w:val="00B62AD1"/>
    <w:rsid w:val="00BA4BEE"/>
    <w:rsid w:val="00BD485E"/>
    <w:rsid w:val="00C03D89"/>
    <w:rsid w:val="00C06F1E"/>
    <w:rsid w:val="00C67F31"/>
    <w:rsid w:val="00CB2B38"/>
    <w:rsid w:val="00D21CD5"/>
    <w:rsid w:val="00D7095E"/>
    <w:rsid w:val="00D7478C"/>
    <w:rsid w:val="00D92F82"/>
    <w:rsid w:val="00DA5205"/>
    <w:rsid w:val="00DB4913"/>
    <w:rsid w:val="00E22FA4"/>
    <w:rsid w:val="00E35075"/>
    <w:rsid w:val="00E45A7F"/>
    <w:rsid w:val="00E94A10"/>
    <w:rsid w:val="00EC0942"/>
    <w:rsid w:val="00ED7637"/>
    <w:rsid w:val="00F265F9"/>
    <w:rsid w:val="00FC0CD4"/>
    <w:rsid w:val="00F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2AB4"/>
  <w15:chartTrackingRefBased/>
  <w15:docId w15:val="{189F8613-196F-4C97-8170-E4ABC6A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63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763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5A7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5A7F"/>
    <w:rPr>
      <w:sz w:val="18"/>
      <w:szCs w:val="18"/>
    </w:rPr>
  </w:style>
  <w:style w:type="paragraph" w:styleId="a9">
    <w:name w:val="List Paragraph"/>
    <w:basedOn w:val="a"/>
    <w:uiPriority w:val="34"/>
    <w:qFormat/>
    <w:rsid w:val="0092721C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A527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维先 沈</dc:creator>
  <cp:keywords/>
  <dc:description/>
  <cp:lastModifiedBy> </cp:lastModifiedBy>
  <cp:revision>2</cp:revision>
  <cp:lastPrinted>2023-06-09T06:12:00Z</cp:lastPrinted>
  <dcterms:created xsi:type="dcterms:W3CDTF">2023-06-09T07:56:00Z</dcterms:created>
  <dcterms:modified xsi:type="dcterms:W3CDTF">2023-06-09T07:56:00Z</dcterms:modified>
</cp:coreProperties>
</file>