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0418" w14:textId="068AD2A2" w:rsidR="001A2797" w:rsidRPr="001A2797" w:rsidRDefault="001A2797" w:rsidP="00D757C2">
      <w:pPr>
        <w:widowControl/>
        <w:spacing w:line="360" w:lineRule="auto"/>
        <w:ind w:right="480" w:firstLineChars="200" w:firstLine="723"/>
        <w:jc w:val="left"/>
        <w:rPr>
          <w:rFonts w:ascii="黑体" w:eastAsia="黑体" w:hAnsi="Times New Roman" w:cs="宋体"/>
          <w:b/>
          <w:color w:val="000000"/>
          <w:kern w:val="0"/>
          <w:sz w:val="36"/>
          <w:szCs w:val="36"/>
        </w:rPr>
      </w:pPr>
      <w:r w:rsidRPr="001A2797">
        <w:rPr>
          <w:rFonts w:ascii="黑体" w:eastAsia="黑体" w:hAnsi="Times New Roman" w:cs="宋体" w:hint="eastAsia"/>
          <w:b/>
          <w:color w:val="000000"/>
          <w:kern w:val="0"/>
          <w:sz w:val="36"/>
          <w:szCs w:val="36"/>
        </w:rPr>
        <w:t>江苏省装饰装修行业协会会员单位登记表</w:t>
      </w:r>
    </w:p>
    <w:p w14:paraId="7226D77F" w14:textId="553086FA" w:rsidR="001A2797" w:rsidRPr="001A2797" w:rsidRDefault="001A2797" w:rsidP="00D757C2">
      <w:pPr>
        <w:widowControl/>
        <w:spacing w:line="360" w:lineRule="auto"/>
        <w:ind w:firstLineChars="2263" w:firstLine="5431"/>
        <w:jc w:val="center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1A27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证书编号：（协会填写）</w:t>
      </w:r>
    </w:p>
    <w:tbl>
      <w:tblPr>
        <w:tblW w:w="10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889"/>
        <w:gridCol w:w="1452"/>
        <w:gridCol w:w="825"/>
        <w:gridCol w:w="75"/>
        <w:gridCol w:w="915"/>
        <w:gridCol w:w="7"/>
        <w:gridCol w:w="443"/>
        <w:gridCol w:w="772"/>
        <w:gridCol w:w="1246"/>
        <w:gridCol w:w="14"/>
        <w:gridCol w:w="11"/>
        <w:gridCol w:w="1249"/>
        <w:gridCol w:w="1824"/>
      </w:tblGrid>
      <w:tr w:rsidR="001A2797" w:rsidRPr="001A2797" w14:paraId="4BE43366" w14:textId="77777777" w:rsidTr="00B65C6A">
        <w:trPr>
          <w:trHeight w:val="610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079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单位全称</w:t>
            </w:r>
          </w:p>
        </w:tc>
        <w:tc>
          <w:tcPr>
            <w:tcW w:w="5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0233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5B83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资质等级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632B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35DD458B" w14:textId="77777777" w:rsidTr="00B65C6A">
        <w:trPr>
          <w:trHeight w:val="592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B489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B580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BF26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经济性质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F1D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9C0E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注册资金（万元）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86B8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0BBDC3F4" w14:textId="77777777" w:rsidTr="00B65C6A">
        <w:trPr>
          <w:trHeight w:val="576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B35A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法人代表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2C9C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6E5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07D6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82DE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6EAB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5EE1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9F86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7A2F5D5D" w14:textId="77777777" w:rsidTr="00B65C6A">
        <w:trPr>
          <w:trHeight w:val="555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2D41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企业负责人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C04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16F7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0441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1B7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5723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B38F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2042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4BFB4D2E" w14:textId="77777777" w:rsidTr="00B65C6A">
        <w:trPr>
          <w:trHeight w:val="555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AD61" w14:textId="5DA45D90" w:rsidR="001A2797" w:rsidRPr="001A2797" w:rsidRDefault="005E6599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单位</w:t>
            </w:r>
            <w:r w:rsidR="001A2797"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07A1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777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F11E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3BA0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80BA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6804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3274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46D16F2C" w14:textId="77777777" w:rsidTr="00B65C6A">
        <w:trPr>
          <w:trHeight w:val="555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AAAB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0425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9E64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传真电话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2D7B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634D05" w:rsidRPr="001A2797" w14:paraId="5514D305" w14:textId="77777777" w:rsidTr="00B65C6A">
        <w:trPr>
          <w:trHeight w:val="555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5BC1" w14:textId="445BFE1B" w:rsidR="00634D05" w:rsidRPr="001A2797" w:rsidRDefault="00397DAF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入会时间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C1B" w14:textId="77777777" w:rsidR="00634D05" w:rsidRPr="001A2797" w:rsidRDefault="00634D05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9E5A" w14:textId="755B86D9" w:rsidR="00634D05" w:rsidRPr="001A2797" w:rsidRDefault="00397DAF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B4AB" w14:textId="77777777" w:rsidR="00634D05" w:rsidRPr="001A2797" w:rsidRDefault="00634D05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77DA07BC" w14:textId="77777777" w:rsidTr="00B65C6A">
        <w:trPr>
          <w:trHeight w:val="555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BA42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5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6206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752" w14:textId="77777777" w:rsidR="001A2797" w:rsidRPr="001A2797" w:rsidRDefault="001A2797" w:rsidP="00D757C2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C825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0DBF343A" w14:textId="77777777" w:rsidTr="00B65C6A">
        <w:trPr>
          <w:trHeight w:val="1183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454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主营（公装、家装、幕墙、材料厂商）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AE40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B80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兼营项目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91C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18BAEDDF" w14:textId="77777777" w:rsidTr="00B65C6A">
        <w:trPr>
          <w:trHeight w:val="522"/>
          <w:jc w:val="center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44DF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上年产值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1ADE" w14:textId="77777777" w:rsidR="001A2797" w:rsidRPr="001A2797" w:rsidRDefault="001A2797" w:rsidP="00D757C2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9A3B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职工总人数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8C46" w14:textId="77777777" w:rsidR="001A2797" w:rsidRPr="001A2797" w:rsidRDefault="001A2797" w:rsidP="00D757C2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0DC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技术管理人员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7066" w14:textId="77777777" w:rsidR="001A2797" w:rsidRPr="001A2797" w:rsidRDefault="001A2797" w:rsidP="00D757C2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人</w:t>
            </w:r>
          </w:p>
        </w:tc>
      </w:tr>
      <w:tr w:rsidR="001A2797" w:rsidRPr="001A2797" w14:paraId="36D9F7B1" w14:textId="77777777" w:rsidTr="00B65C6A">
        <w:trPr>
          <w:trHeight w:val="435"/>
          <w:jc w:val="center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3E4E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完</w:t>
            </w:r>
          </w:p>
          <w:p w14:paraId="13171C51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成      代 表 工    程</w:t>
            </w:r>
          </w:p>
          <w:p w14:paraId="78A60B11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情</w:t>
            </w:r>
          </w:p>
          <w:p w14:paraId="15037B7F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756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C81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BB6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面积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15D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造价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A902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竣工日期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96F5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质量评定结果</w:t>
            </w:r>
          </w:p>
        </w:tc>
      </w:tr>
      <w:tr w:rsidR="001A2797" w:rsidRPr="001A2797" w14:paraId="52AAFAD0" w14:textId="77777777" w:rsidTr="00B65C6A">
        <w:trPr>
          <w:trHeight w:val="655"/>
          <w:jc w:val="center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0E1A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DC41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772B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6006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90E2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0B9C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53E4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0BF01291" w14:textId="77777777" w:rsidTr="00B65C6A">
        <w:trPr>
          <w:trHeight w:val="593"/>
          <w:jc w:val="center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E51E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646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69BC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3DB7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8F50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D763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DDD51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16E06A6F" w14:textId="77777777" w:rsidTr="00B65C6A">
        <w:trPr>
          <w:trHeight w:val="593"/>
          <w:jc w:val="center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099D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8F36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B2C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09D3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B3A3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68F3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327B" w14:textId="77777777" w:rsidR="001A2797" w:rsidRPr="001A2797" w:rsidRDefault="001A2797" w:rsidP="00D757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1A2797" w:rsidRPr="001A2797" w14:paraId="5235F60A" w14:textId="77777777" w:rsidTr="00B65C6A">
        <w:trPr>
          <w:trHeight w:val="1257"/>
          <w:jc w:val="center"/>
        </w:trPr>
        <w:tc>
          <w:tcPr>
            <w:tcW w:w="10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97E0" w14:textId="77777777" w:rsidR="001A2797" w:rsidRPr="001A2797" w:rsidRDefault="001A2797" w:rsidP="00D757C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单位意见:</w:t>
            </w:r>
          </w:p>
          <w:p w14:paraId="4EDC4DE4" w14:textId="0AB9DCAE" w:rsidR="001A2797" w:rsidRPr="001A2797" w:rsidRDefault="001A2797" w:rsidP="00D757C2">
            <w:pPr>
              <w:widowControl/>
              <w:spacing w:line="360" w:lineRule="auto"/>
              <w:ind w:firstLineChars="1200" w:firstLine="2891"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               </w:t>
            </w:r>
          </w:p>
          <w:p w14:paraId="74A4FFD6" w14:textId="77777777" w:rsidR="001A2797" w:rsidRPr="001A2797" w:rsidRDefault="001A2797" w:rsidP="00D757C2">
            <w:pPr>
              <w:widowControl/>
              <w:spacing w:line="360" w:lineRule="auto"/>
              <w:ind w:firstLineChars="1900" w:firstLine="4578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签字、盖章：                                        </w:t>
            </w:r>
          </w:p>
          <w:p w14:paraId="78F7B70A" w14:textId="1753B995" w:rsidR="00170396" w:rsidRPr="001A2797" w:rsidRDefault="001A2797" w:rsidP="00D757C2">
            <w:pPr>
              <w:widowControl/>
              <w:spacing w:line="360" w:lineRule="auto"/>
              <w:ind w:firstLineChars="2997" w:firstLine="7221"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1A279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年    月    日</w:t>
            </w:r>
            <w:bookmarkStart w:id="0" w:name="_GoBack"/>
            <w:bookmarkEnd w:id="0"/>
          </w:p>
        </w:tc>
      </w:tr>
    </w:tbl>
    <w:p w14:paraId="7B2CBDC3" w14:textId="79852445" w:rsidR="001A2797" w:rsidRPr="001A2797" w:rsidRDefault="001A2797" w:rsidP="00D757C2">
      <w:pPr>
        <w:widowControl/>
        <w:spacing w:line="360" w:lineRule="auto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lastRenderedPageBreak/>
        <w:t>附：我会网址：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www.js</w:t>
      </w:r>
      <w:r w:rsidR="005E6599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z</w:t>
      </w:r>
      <w:r w:rsidR="005E6599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szx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.</w:t>
      </w:r>
      <w:r w:rsidR="005E6599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com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 xml:space="preserve">.cn    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   </w:t>
      </w:r>
      <w:proofErr w:type="gramStart"/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邮</w:t>
      </w:r>
      <w:proofErr w:type="gramEnd"/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 箱：jszszx@163.com</w:t>
      </w:r>
    </w:p>
    <w:p w14:paraId="7E78E3C3" w14:textId="7C455477" w:rsidR="001A2797" w:rsidRPr="001A2797" w:rsidRDefault="001A2797" w:rsidP="00D757C2">
      <w:pPr>
        <w:widowControl/>
        <w:spacing w:line="360" w:lineRule="auto"/>
        <w:ind w:leftChars="228" w:left="479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银行账号：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3200066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65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0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18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01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0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0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28091    户  名：江苏省装饰装修行业协会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 xml:space="preserve">   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  开 户 行：交通银行定淮门支行</w:t>
      </w:r>
    </w:p>
    <w:p w14:paraId="7EC6AED7" w14:textId="77777777" w:rsidR="001A2797" w:rsidRPr="001A2797" w:rsidRDefault="001A2797" w:rsidP="00D757C2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地  址：南京市江东北路388号正泰大厦三单元2618室(秘书处) </w:t>
      </w:r>
    </w:p>
    <w:p w14:paraId="272E69D0" w14:textId="77777777" w:rsidR="001A2797" w:rsidRPr="001A2797" w:rsidRDefault="001A2797" w:rsidP="00D757C2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proofErr w:type="gramStart"/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邮</w:t>
      </w:r>
      <w:proofErr w:type="gramEnd"/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 编： 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2100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36</w:t>
      </w:r>
    </w:p>
    <w:p w14:paraId="3BC50D16" w14:textId="3A460CC1" w:rsidR="000D05CE" w:rsidRPr="001A2797" w:rsidRDefault="001A2797" w:rsidP="00D757C2">
      <w:pPr>
        <w:widowControl/>
        <w:spacing w:line="360" w:lineRule="auto"/>
        <w:ind w:firstLineChars="200" w:firstLine="482"/>
      </w:pP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电  话：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 xml:space="preserve">025-84208718 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传真：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025-8420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8718</w:t>
      </w:r>
      <w:r w:rsidRPr="001A2797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 xml:space="preserve">  </w:t>
      </w:r>
      <w:r w:rsidRPr="001A2797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 联系人：许 靖</w:t>
      </w:r>
    </w:p>
    <w:sectPr w:rsidR="000D05CE" w:rsidRPr="001A2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84F5F" w14:textId="77777777" w:rsidR="00E30384" w:rsidRDefault="00E30384" w:rsidP="00F83CCE">
      <w:r>
        <w:separator/>
      </w:r>
    </w:p>
  </w:endnote>
  <w:endnote w:type="continuationSeparator" w:id="0">
    <w:p w14:paraId="4BCAECB7" w14:textId="77777777" w:rsidR="00E30384" w:rsidRDefault="00E30384" w:rsidP="00F8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87906" w14:textId="77777777" w:rsidR="00E30384" w:rsidRDefault="00E30384" w:rsidP="00F83CCE">
      <w:r>
        <w:separator/>
      </w:r>
    </w:p>
  </w:footnote>
  <w:footnote w:type="continuationSeparator" w:id="0">
    <w:p w14:paraId="5B44CCA1" w14:textId="77777777" w:rsidR="00E30384" w:rsidRDefault="00E30384" w:rsidP="00F83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F50"/>
    <w:rsid w:val="000B6E34"/>
    <w:rsid w:val="000D05CE"/>
    <w:rsid w:val="000F4182"/>
    <w:rsid w:val="001464AB"/>
    <w:rsid w:val="00170396"/>
    <w:rsid w:val="00175CB0"/>
    <w:rsid w:val="00180FED"/>
    <w:rsid w:val="001A2797"/>
    <w:rsid w:val="001F750E"/>
    <w:rsid w:val="00276C53"/>
    <w:rsid w:val="002907CC"/>
    <w:rsid w:val="002C19E2"/>
    <w:rsid w:val="002D057C"/>
    <w:rsid w:val="002D226B"/>
    <w:rsid w:val="00304B74"/>
    <w:rsid w:val="00360873"/>
    <w:rsid w:val="00370208"/>
    <w:rsid w:val="00397DAF"/>
    <w:rsid w:val="003A6E8F"/>
    <w:rsid w:val="003B0D76"/>
    <w:rsid w:val="003E504B"/>
    <w:rsid w:val="00410D68"/>
    <w:rsid w:val="004C7D0C"/>
    <w:rsid w:val="004E45AD"/>
    <w:rsid w:val="005112EB"/>
    <w:rsid w:val="0051259A"/>
    <w:rsid w:val="00523618"/>
    <w:rsid w:val="005254C4"/>
    <w:rsid w:val="005373CA"/>
    <w:rsid w:val="00537E6A"/>
    <w:rsid w:val="00544125"/>
    <w:rsid w:val="00545DA3"/>
    <w:rsid w:val="00566B8B"/>
    <w:rsid w:val="00574DAC"/>
    <w:rsid w:val="005866BE"/>
    <w:rsid w:val="005D1B24"/>
    <w:rsid w:val="005E6599"/>
    <w:rsid w:val="005F3A9B"/>
    <w:rsid w:val="00634D05"/>
    <w:rsid w:val="00654A27"/>
    <w:rsid w:val="00661186"/>
    <w:rsid w:val="00683EF6"/>
    <w:rsid w:val="006B2C90"/>
    <w:rsid w:val="006E7AA7"/>
    <w:rsid w:val="006F224D"/>
    <w:rsid w:val="00707389"/>
    <w:rsid w:val="0073493F"/>
    <w:rsid w:val="00734E14"/>
    <w:rsid w:val="007C4686"/>
    <w:rsid w:val="00850DA5"/>
    <w:rsid w:val="00880857"/>
    <w:rsid w:val="008A6435"/>
    <w:rsid w:val="008D743D"/>
    <w:rsid w:val="008F30E0"/>
    <w:rsid w:val="00936F50"/>
    <w:rsid w:val="00955751"/>
    <w:rsid w:val="00956DD0"/>
    <w:rsid w:val="00A469B1"/>
    <w:rsid w:val="00A55B7C"/>
    <w:rsid w:val="00A73E12"/>
    <w:rsid w:val="00B36ED3"/>
    <w:rsid w:val="00B65C6A"/>
    <w:rsid w:val="00C31F13"/>
    <w:rsid w:val="00CB35D1"/>
    <w:rsid w:val="00CD3702"/>
    <w:rsid w:val="00D757C2"/>
    <w:rsid w:val="00DD585F"/>
    <w:rsid w:val="00DF4C07"/>
    <w:rsid w:val="00E30384"/>
    <w:rsid w:val="00E403F5"/>
    <w:rsid w:val="00E61028"/>
    <w:rsid w:val="00E67D42"/>
    <w:rsid w:val="00EB5624"/>
    <w:rsid w:val="00EC7621"/>
    <w:rsid w:val="00F07B79"/>
    <w:rsid w:val="00F4192B"/>
    <w:rsid w:val="00F83CCE"/>
    <w:rsid w:val="00F947AB"/>
    <w:rsid w:val="00FF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5411F"/>
  <w15:chartTrackingRefBased/>
  <w15:docId w15:val="{C03E44CC-0B2C-45E1-AF17-54291004D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659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E6599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8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83CC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83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83CCE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410D68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410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 许</dc:creator>
  <cp:keywords/>
  <dc:description/>
  <cp:lastModifiedBy> </cp:lastModifiedBy>
  <cp:revision>2</cp:revision>
  <cp:lastPrinted>2018-11-19T06:55:00Z</cp:lastPrinted>
  <dcterms:created xsi:type="dcterms:W3CDTF">2018-11-28T02:31:00Z</dcterms:created>
  <dcterms:modified xsi:type="dcterms:W3CDTF">2018-11-28T02:31:00Z</dcterms:modified>
</cp:coreProperties>
</file>