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322" w:rsidRPr="00594C4A" w:rsidRDefault="00423322" w:rsidP="007B4233">
      <w:pPr>
        <w:widowControl/>
        <w:spacing w:line="360" w:lineRule="auto"/>
        <w:ind w:right="60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附件1：</w:t>
      </w:r>
    </w:p>
    <w:p w:rsidR="00672789" w:rsidRPr="00594C4A" w:rsidRDefault="00672789" w:rsidP="007B4233">
      <w:pPr>
        <w:widowControl/>
        <w:spacing w:line="360" w:lineRule="auto"/>
        <w:ind w:right="60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23322" w:rsidRPr="00594C4A" w:rsidRDefault="0022533C" w:rsidP="007B4233">
      <w:pPr>
        <w:widowControl/>
        <w:spacing w:line="360" w:lineRule="auto"/>
        <w:ind w:right="600"/>
        <w:jc w:val="center"/>
        <w:rPr>
          <w:rFonts w:ascii="仿宋" w:eastAsia="仿宋" w:hAnsi="仿宋" w:cs="宋体"/>
          <w:b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 </w:t>
      </w:r>
      <w:r w:rsidRPr="00594C4A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 xml:space="preserve"> </w:t>
      </w:r>
      <w:r w:rsidR="00423322" w:rsidRPr="00594C4A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优秀协会、优秀协会工作者评选推荐标准</w:t>
      </w:r>
    </w:p>
    <w:p w:rsidR="00423322" w:rsidRPr="00594C4A" w:rsidRDefault="00423322" w:rsidP="007B4233">
      <w:pPr>
        <w:widowControl/>
        <w:spacing w:line="360" w:lineRule="auto"/>
        <w:ind w:firstLineChars="150" w:firstLine="482"/>
        <w:jc w:val="left"/>
        <w:rPr>
          <w:rFonts w:ascii="仿宋" w:eastAsia="仿宋" w:hAnsi="仿宋" w:cs="宋体"/>
          <w:b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一</w:t>
      </w:r>
      <w:r w:rsidR="00232C46" w:rsidRPr="00594C4A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、</w:t>
      </w:r>
      <w:r w:rsidRPr="00594C4A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优秀装饰协会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政治建设好。坚定地与党和政府保持一致，紧密结合</w:t>
      </w:r>
      <w:proofErr w:type="gramStart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本地行业</w:t>
      </w:r>
      <w:proofErr w:type="gramEnd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实际，认真贯彻执行党和政府的路线方针政策，领导班子与所属人员无违反“八项规定”和违法行为</w:t>
      </w:r>
      <w:r w:rsidR="00944A67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服务行业好。根据自身特点和优势，充分发挥协会组织的参加助手、桥梁纽带、组织协调、中介服务等作用，全心全意为行业服务。开展的各项活动有创新，符合政府要求和企业需要，政府主管部门和企业认可度高。领导班子和机构健全，专职工作人员素质好。上下沟通顺畅，协调配合好</w:t>
      </w:r>
      <w:r w:rsidR="00944A67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；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3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依法治会好。严格按法律法规和协会章程办事，开展的各项工作合</w:t>
      </w:r>
      <w:proofErr w:type="gramStart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规</w:t>
      </w:r>
      <w:proofErr w:type="gramEnd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合法，自觉接受业务主管部门和登记管理机关的业务指导与监督管理，内部规章制度健全、落实好。</w:t>
      </w:r>
    </w:p>
    <w:p w:rsidR="00423322" w:rsidRPr="00594C4A" w:rsidRDefault="00423322" w:rsidP="007B4233">
      <w:pPr>
        <w:widowControl/>
        <w:spacing w:line="360" w:lineRule="auto"/>
        <w:ind w:firstLineChars="100" w:firstLine="32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</w:t>
      </w:r>
      <w:r w:rsidR="00232C46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优秀协会工作者</w:t>
      </w:r>
    </w:p>
    <w:p w:rsidR="00423322" w:rsidRPr="00594C4A" w:rsidRDefault="00A46A8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推荐名额设区市</w:t>
      </w:r>
      <w:proofErr w:type="gramStart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装协不超过</w:t>
      </w:r>
      <w:proofErr w:type="gramEnd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2名，县（市）</w:t>
      </w:r>
      <w:proofErr w:type="gramStart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装协不超过</w:t>
      </w:r>
      <w:proofErr w:type="gramEnd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1名。推荐对象为协会工作专职人员，</w:t>
      </w:r>
      <w:r w:rsidR="00423322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从事所在协会工作超过</w:t>
      </w:r>
      <w:r w:rsidR="00423322"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5</w:t>
      </w:r>
      <w:r w:rsidR="00423322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年以上，并具备下列条件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者</w:t>
      </w:r>
      <w:r w:rsidR="00423322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：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1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政治坚定。坚定地与党和政府保持一致，思想政治素质和道德素养良好，自觉遵守协会章程，无违纪违法行为；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2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业务熟练。具有较高的业务能力，勤于学习，勇于创新，堪称所在协会业务骨干；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464646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lastRenderedPageBreak/>
        <w:t>3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作风优良。团结友善，顾全大局，态度热情，服务主动，言行文明，为人正派，在协会内部与</w:t>
      </w:r>
      <w:proofErr w:type="gramStart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本地行业</w:t>
      </w:r>
      <w:proofErr w:type="gramEnd"/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中有较好的口碑；</w:t>
      </w:r>
    </w:p>
    <w:p w:rsidR="00423322" w:rsidRPr="00594C4A" w:rsidRDefault="00423322" w:rsidP="007B4233">
      <w:pPr>
        <w:widowControl/>
        <w:spacing w:line="360" w:lineRule="auto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594C4A">
        <w:rPr>
          <w:rFonts w:ascii="仿宋" w:eastAsia="仿宋" w:hAnsi="仿宋" w:cs="Times New Roman"/>
          <w:color w:val="000000"/>
          <w:kern w:val="0"/>
          <w:sz w:val="32"/>
          <w:szCs w:val="32"/>
        </w:rPr>
        <w:t>4</w:t>
      </w:r>
      <w:r w:rsidR="00232C46" w:rsidRPr="00594C4A">
        <w:rPr>
          <w:rFonts w:ascii="仿宋" w:eastAsia="仿宋" w:hAnsi="仿宋" w:cs="Times New Roman" w:hint="eastAsia"/>
          <w:color w:val="000000"/>
          <w:kern w:val="0"/>
          <w:sz w:val="32"/>
          <w:szCs w:val="32"/>
        </w:rPr>
        <w:t>.</w:t>
      </w:r>
      <w:r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成绩突出。出色完成协会交给的各项任</w:t>
      </w:r>
      <w:r w:rsidR="002B7EE9" w:rsidRPr="00594C4A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务；</w:t>
      </w:r>
    </w:p>
    <w:p w:rsidR="00A46A82" w:rsidRDefault="00A46A8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0C2F32" w:rsidRPr="00594C4A" w:rsidRDefault="000C2F32" w:rsidP="007B4233">
      <w:pPr>
        <w:widowControl/>
        <w:spacing w:line="360" w:lineRule="auto"/>
        <w:ind w:leftChars="-190" w:left="55" w:hangingChars="142" w:hanging="454"/>
        <w:rPr>
          <w:rFonts w:ascii="仿宋" w:eastAsia="仿宋" w:hAnsi="仿宋" w:cs="宋体" w:hint="eastAsia"/>
          <w:color w:val="000000"/>
          <w:kern w:val="0"/>
          <w:sz w:val="32"/>
          <w:szCs w:val="32"/>
        </w:rPr>
      </w:pPr>
      <w:bookmarkStart w:id="0" w:name="_GoBack"/>
      <w:bookmarkEnd w:id="0"/>
    </w:p>
    <w:p w:rsidR="00DB3678" w:rsidRDefault="00423322" w:rsidP="007B4233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2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:rsidR="00DB3678" w:rsidRPr="00A70403" w:rsidRDefault="00DB3678" w:rsidP="007B4233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A70403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201</w:t>
      </w:r>
      <w:r w:rsidR="002B7EE9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9</w:t>
      </w:r>
      <w:r w:rsidRPr="00A70403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年度江苏省装饰装修行业优秀协会推荐表</w:t>
      </w:r>
    </w:p>
    <w:tbl>
      <w:tblPr>
        <w:tblW w:w="9781" w:type="dxa"/>
        <w:tblInd w:w="-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3402"/>
        <w:gridCol w:w="1276"/>
        <w:gridCol w:w="785"/>
        <w:gridCol w:w="1260"/>
        <w:gridCol w:w="1156"/>
      </w:tblGrid>
      <w:tr w:rsidR="00DB3678" w:rsidTr="00073DE7">
        <w:tc>
          <w:tcPr>
            <w:tcW w:w="1902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3402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联系人</w:t>
            </w:r>
          </w:p>
        </w:tc>
        <w:tc>
          <w:tcPr>
            <w:tcW w:w="785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话</w:t>
            </w:r>
          </w:p>
        </w:tc>
        <w:tc>
          <w:tcPr>
            <w:tcW w:w="1156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DB3678" w:rsidTr="00073DE7">
        <w:trPr>
          <w:trHeight w:val="7284"/>
        </w:trPr>
        <w:tc>
          <w:tcPr>
            <w:tcW w:w="1902" w:type="dxa"/>
            <w:vAlign w:val="center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7879" w:type="dxa"/>
            <w:gridSpan w:val="5"/>
          </w:tcPr>
          <w:p w:rsidR="00EB3E9A" w:rsidRDefault="00EB3E9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EB3E9A" w:rsidRPr="00EB3E9A" w:rsidRDefault="00EB3E9A" w:rsidP="007B4233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7B4233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7B4233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EB3E9A" w:rsidRPr="00EB3E9A" w:rsidRDefault="00EB3E9A" w:rsidP="007B4233">
            <w:pPr>
              <w:tabs>
                <w:tab w:val="left" w:pos="1905"/>
              </w:tabs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  <w:r>
              <w:rPr>
                <w:rFonts w:ascii="仿宋" w:eastAsia="仿宋" w:hAnsi="仿宋" w:cs="宋体"/>
                <w:sz w:val="30"/>
                <w:szCs w:val="30"/>
              </w:rPr>
              <w:tab/>
            </w:r>
          </w:p>
          <w:p w:rsidR="00EB3E9A" w:rsidRPr="00EB3E9A" w:rsidRDefault="00EB3E9A" w:rsidP="007B4233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  <w:p w:rsidR="00DB3678" w:rsidRPr="00EB3E9A" w:rsidRDefault="00DB3678" w:rsidP="007B4233">
            <w:pPr>
              <w:spacing w:line="360" w:lineRule="auto"/>
              <w:rPr>
                <w:rFonts w:ascii="仿宋" w:eastAsia="仿宋" w:hAnsi="仿宋" w:cs="宋体"/>
                <w:sz w:val="30"/>
                <w:szCs w:val="30"/>
              </w:rPr>
            </w:pPr>
          </w:p>
        </w:tc>
      </w:tr>
      <w:tr w:rsidR="00DB3678" w:rsidTr="00073DE7">
        <w:trPr>
          <w:trHeight w:val="1554"/>
        </w:trPr>
        <w:tc>
          <w:tcPr>
            <w:tcW w:w="1902" w:type="dxa"/>
            <w:vAlign w:val="center"/>
          </w:tcPr>
          <w:p w:rsidR="00073DE7" w:rsidRDefault="00073DE7" w:rsidP="007B4233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设区</w:t>
            </w:r>
            <w:r w:rsidR="00232C46" w:rsidRPr="00232C46">
              <w:rPr>
                <w:rFonts w:ascii="仿宋" w:eastAsia="仿宋" w:hAnsi="仿宋" w:cs="宋体" w:hint="eastAsia"/>
                <w:color w:val="000000"/>
                <w:kern w:val="0"/>
                <w:sz w:val="30"/>
                <w:szCs w:val="30"/>
              </w:rPr>
              <w:t>市（县、市）</w:t>
            </w:r>
            <w:r w:rsidR="00DB3678"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</w:t>
            </w:r>
          </w:p>
          <w:p w:rsidR="00DB3678" w:rsidRPr="00A70403" w:rsidRDefault="00DB3678" w:rsidP="007B4233">
            <w:pPr>
              <w:widowControl/>
              <w:spacing w:line="360" w:lineRule="auto"/>
              <w:ind w:firstLineChars="100" w:firstLine="301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推荐意见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879" w:type="dxa"/>
            <w:gridSpan w:val="5"/>
          </w:tcPr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DB3678" w:rsidRPr="00A70403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盖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章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="00232C46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月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="00232C46"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Pr="00A70403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日</w:t>
            </w:r>
          </w:p>
          <w:p w:rsidR="00DB3678" w:rsidRPr="00A70403" w:rsidRDefault="00DB3678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 w:rsidR="00513CFA" w:rsidRPr="00423322" w:rsidRDefault="00513CFA" w:rsidP="007B4233">
      <w:pPr>
        <w:widowControl/>
        <w:spacing w:line="360" w:lineRule="auto"/>
        <w:ind w:right="600"/>
        <w:rPr>
          <w:b/>
          <w:bCs/>
          <w:color w:val="000000"/>
          <w:kern w:val="0"/>
          <w:sz w:val="28"/>
          <w:szCs w:val="28"/>
        </w:rPr>
      </w:pPr>
    </w:p>
    <w:p w:rsidR="00DB3678" w:rsidRDefault="00DB3678" w:rsidP="007B4233">
      <w:pPr>
        <w:widowControl/>
        <w:spacing w:line="360" w:lineRule="auto"/>
        <w:ind w:leftChars="-190" w:left="27" w:hangingChars="142" w:hanging="426"/>
        <w:rPr>
          <w:rFonts w:asciiTheme="majorEastAsia" w:eastAsiaTheme="majorEastAsia" w:hAnsiTheme="majorEastAsia" w:cs="宋体"/>
          <w:color w:val="000000"/>
          <w:kern w:val="0"/>
          <w:sz w:val="30"/>
          <w:szCs w:val="30"/>
        </w:rPr>
      </w:pP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lastRenderedPageBreak/>
        <w:t>附件</w:t>
      </w:r>
      <w:r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3</w:t>
      </w:r>
      <w:r w:rsidRPr="00423322">
        <w:rPr>
          <w:rFonts w:asciiTheme="majorEastAsia" w:eastAsiaTheme="majorEastAsia" w:hAnsiTheme="majorEastAsia" w:cs="宋体" w:hint="eastAsia"/>
          <w:color w:val="000000"/>
          <w:kern w:val="0"/>
          <w:sz w:val="30"/>
          <w:szCs w:val="30"/>
        </w:rPr>
        <w:t>：</w:t>
      </w:r>
    </w:p>
    <w:p w:rsidR="00513CFA" w:rsidRPr="0007756D" w:rsidRDefault="00E15BBB" w:rsidP="007B4233">
      <w:pPr>
        <w:widowControl/>
        <w:spacing w:line="360" w:lineRule="auto"/>
        <w:ind w:leftChars="-190" w:left="57" w:hangingChars="142" w:hanging="456"/>
        <w:jc w:val="center"/>
        <w:rPr>
          <w:rFonts w:asciiTheme="majorEastAsia" w:eastAsiaTheme="majorEastAsia" w:hAnsiTheme="majorEastAsia" w:cs="宋体"/>
          <w:b/>
          <w:bCs/>
          <w:color w:val="000000"/>
          <w:kern w:val="0"/>
          <w:sz w:val="32"/>
          <w:szCs w:val="32"/>
        </w:rPr>
      </w:pPr>
      <w:r w:rsidRPr="0007756D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201</w:t>
      </w:r>
      <w:r w:rsidR="002B7EE9">
        <w:rPr>
          <w:rFonts w:asciiTheme="majorEastAsia" w:eastAsiaTheme="majorEastAsia" w:hAnsiTheme="majorEastAsia"/>
          <w:b/>
          <w:bCs/>
          <w:color w:val="000000"/>
          <w:kern w:val="0"/>
          <w:sz w:val="32"/>
          <w:szCs w:val="32"/>
        </w:rPr>
        <w:t>9</w:t>
      </w:r>
      <w:r w:rsidRPr="0007756D">
        <w:rPr>
          <w:rFonts w:asciiTheme="majorEastAsia" w:eastAsiaTheme="majorEastAsia" w:hAnsiTheme="majorEastAsia" w:cs="宋体" w:hint="eastAsia"/>
          <w:b/>
          <w:bCs/>
          <w:color w:val="000000"/>
          <w:kern w:val="0"/>
          <w:sz w:val="32"/>
          <w:szCs w:val="32"/>
        </w:rPr>
        <w:t>年度江苏省装饰装修行业优秀协会工作者推荐表</w:t>
      </w: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660"/>
        <w:gridCol w:w="965"/>
        <w:gridCol w:w="720"/>
        <w:gridCol w:w="1548"/>
        <w:gridCol w:w="1061"/>
        <w:gridCol w:w="1559"/>
        <w:gridCol w:w="709"/>
      </w:tblGrid>
      <w:tr w:rsidR="00513CFA" w:rsidTr="00073DE7">
        <w:trPr>
          <w:trHeight w:val="763"/>
        </w:trPr>
        <w:tc>
          <w:tcPr>
            <w:tcW w:w="1843" w:type="dxa"/>
            <w:vAlign w:val="center"/>
          </w:tcPr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姓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名</w:t>
            </w:r>
          </w:p>
        </w:tc>
        <w:tc>
          <w:tcPr>
            <w:tcW w:w="1660" w:type="dxa"/>
            <w:vAlign w:val="center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65" w:type="dxa"/>
            <w:vAlign w:val="center"/>
          </w:tcPr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性别</w:t>
            </w:r>
          </w:p>
        </w:tc>
        <w:tc>
          <w:tcPr>
            <w:tcW w:w="720" w:type="dxa"/>
            <w:vAlign w:val="center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协会职务</w:t>
            </w:r>
          </w:p>
        </w:tc>
        <w:tc>
          <w:tcPr>
            <w:tcW w:w="1061" w:type="dxa"/>
            <w:vAlign w:val="center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从业年限</w:t>
            </w:r>
          </w:p>
        </w:tc>
        <w:tc>
          <w:tcPr>
            <w:tcW w:w="709" w:type="dxa"/>
            <w:vAlign w:val="center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232C46" w:rsidTr="00073DE7">
        <w:tc>
          <w:tcPr>
            <w:tcW w:w="1843" w:type="dxa"/>
            <w:vAlign w:val="center"/>
          </w:tcPr>
          <w:p w:rsidR="00232C46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单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位</w:t>
            </w:r>
          </w:p>
        </w:tc>
        <w:tc>
          <w:tcPr>
            <w:tcW w:w="2625" w:type="dxa"/>
            <w:gridSpan w:val="2"/>
            <w:vAlign w:val="center"/>
          </w:tcPr>
          <w:p w:rsidR="00232C46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:rsidR="00232C46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1548" w:type="dxa"/>
            <w:vAlign w:val="center"/>
          </w:tcPr>
          <w:p w:rsidR="00232C46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电</w:t>
            </w:r>
            <w:r w:rsidR="004D6C0E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话</w:t>
            </w:r>
          </w:p>
        </w:tc>
        <w:tc>
          <w:tcPr>
            <w:tcW w:w="3329" w:type="dxa"/>
            <w:gridSpan w:val="3"/>
            <w:vAlign w:val="center"/>
          </w:tcPr>
          <w:p w:rsidR="00232C46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:rsidTr="00073DE7">
        <w:trPr>
          <w:trHeight w:val="7284"/>
        </w:trPr>
        <w:tc>
          <w:tcPr>
            <w:tcW w:w="1843" w:type="dxa"/>
            <w:vAlign w:val="center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本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人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主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要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业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绩</w:t>
            </w:r>
          </w:p>
        </w:tc>
        <w:tc>
          <w:tcPr>
            <w:tcW w:w="8222" w:type="dxa"/>
            <w:gridSpan w:val="7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  <w:tr w:rsidR="00513CFA" w:rsidTr="00073DE7">
        <w:trPr>
          <w:trHeight w:val="1554"/>
        </w:trPr>
        <w:tc>
          <w:tcPr>
            <w:tcW w:w="1843" w:type="dxa"/>
            <w:vAlign w:val="center"/>
          </w:tcPr>
          <w:p w:rsidR="00513CFA" w:rsidRPr="0007756D" w:rsidRDefault="00073DE7" w:rsidP="007B4233">
            <w:pPr>
              <w:widowControl/>
              <w:spacing w:line="360" w:lineRule="auto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设区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市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（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县</w:t>
            </w:r>
            <w:r w:rsid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、市）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协会</w:t>
            </w:r>
          </w:p>
          <w:p w:rsidR="00513CFA" w:rsidRPr="0007756D" w:rsidRDefault="00E15BBB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推荐意见</w:t>
            </w:r>
          </w:p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8222" w:type="dxa"/>
            <w:gridSpan w:val="7"/>
          </w:tcPr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  <w:p w:rsidR="00513CFA" w:rsidRPr="0007756D" w:rsidRDefault="00232C46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  <w:t xml:space="preserve">    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盖</w:t>
            </w: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</w:t>
            </w:r>
            <w:r w:rsidRPr="00232C46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章</w:t>
            </w:r>
          </w:p>
          <w:p w:rsidR="00513CFA" w:rsidRPr="0007756D" w:rsidRDefault="00705ED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    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年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月</w:t>
            </w:r>
            <w:r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   </w:t>
            </w:r>
            <w:r w:rsidR="00E15BBB" w:rsidRPr="0007756D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0"/>
                <w:szCs w:val="30"/>
              </w:rPr>
              <w:t>日</w:t>
            </w:r>
          </w:p>
          <w:p w:rsidR="00513CFA" w:rsidRPr="0007756D" w:rsidRDefault="00513CFA" w:rsidP="007B4233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30"/>
                <w:szCs w:val="30"/>
              </w:rPr>
            </w:pPr>
          </w:p>
        </w:tc>
      </w:tr>
    </w:tbl>
    <w:p w:rsidR="00513CFA" w:rsidRDefault="00513CFA" w:rsidP="007B4233">
      <w:pPr>
        <w:widowControl/>
        <w:spacing w:line="360" w:lineRule="auto"/>
        <w:ind w:right="600"/>
        <w:jc w:val="center"/>
        <w:rPr>
          <w:rFonts w:ascii="宋体" w:eastAsia="宋体" w:hAnsi="宋体" w:cs="宋体"/>
          <w:color w:val="000000"/>
          <w:kern w:val="0"/>
          <w:sz w:val="32"/>
          <w:szCs w:val="32"/>
        </w:rPr>
      </w:pPr>
    </w:p>
    <w:sectPr w:rsidR="00513CFA" w:rsidSect="00513CFA">
      <w:pgSz w:w="11906" w:h="16838"/>
      <w:pgMar w:top="873" w:right="1689" w:bottom="873" w:left="1689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0AFD" w:rsidRDefault="00030AFD" w:rsidP="00EC2A21">
      <w:r>
        <w:separator/>
      </w:r>
    </w:p>
  </w:endnote>
  <w:endnote w:type="continuationSeparator" w:id="0">
    <w:p w:rsidR="00030AFD" w:rsidRDefault="00030AFD" w:rsidP="00EC2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0AFD" w:rsidRDefault="00030AFD" w:rsidP="00EC2A21">
      <w:r>
        <w:separator/>
      </w:r>
    </w:p>
  </w:footnote>
  <w:footnote w:type="continuationSeparator" w:id="0">
    <w:p w:rsidR="00030AFD" w:rsidRDefault="00030AFD" w:rsidP="00EC2A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641"/>
    <w:rsid w:val="00030AFD"/>
    <w:rsid w:val="00047B04"/>
    <w:rsid w:val="00072B33"/>
    <w:rsid w:val="00073167"/>
    <w:rsid w:val="00073DE7"/>
    <w:rsid w:val="0007756D"/>
    <w:rsid w:val="00087DA5"/>
    <w:rsid w:val="000C2F32"/>
    <w:rsid w:val="0010575D"/>
    <w:rsid w:val="00111E09"/>
    <w:rsid w:val="00122A56"/>
    <w:rsid w:val="001B756C"/>
    <w:rsid w:val="001D047E"/>
    <w:rsid w:val="001E2641"/>
    <w:rsid w:val="001E5024"/>
    <w:rsid w:val="002160E4"/>
    <w:rsid w:val="0022533C"/>
    <w:rsid w:val="00232C46"/>
    <w:rsid w:val="00265965"/>
    <w:rsid w:val="0028120B"/>
    <w:rsid w:val="002A2AF3"/>
    <w:rsid w:val="002B7EE9"/>
    <w:rsid w:val="002F17E0"/>
    <w:rsid w:val="00371617"/>
    <w:rsid w:val="003A6900"/>
    <w:rsid w:val="003E2397"/>
    <w:rsid w:val="00403B2B"/>
    <w:rsid w:val="00403DFA"/>
    <w:rsid w:val="00423322"/>
    <w:rsid w:val="00425986"/>
    <w:rsid w:val="004275CF"/>
    <w:rsid w:val="00467037"/>
    <w:rsid w:val="00484496"/>
    <w:rsid w:val="004A641C"/>
    <w:rsid w:val="004D6C0E"/>
    <w:rsid w:val="004E33B1"/>
    <w:rsid w:val="00513CFA"/>
    <w:rsid w:val="00543866"/>
    <w:rsid w:val="00546505"/>
    <w:rsid w:val="00552604"/>
    <w:rsid w:val="0057043F"/>
    <w:rsid w:val="00573868"/>
    <w:rsid w:val="00594C4A"/>
    <w:rsid w:val="005D5610"/>
    <w:rsid w:val="00634241"/>
    <w:rsid w:val="006414A7"/>
    <w:rsid w:val="0066035E"/>
    <w:rsid w:val="00665703"/>
    <w:rsid w:val="00672789"/>
    <w:rsid w:val="0068617E"/>
    <w:rsid w:val="006945BB"/>
    <w:rsid w:val="006A75AA"/>
    <w:rsid w:val="006E5BA7"/>
    <w:rsid w:val="007020BF"/>
    <w:rsid w:val="00705EDA"/>
    <w:rsid w:val="0074012D"/>
    <w:rsid w:val="0076759E"/>
    <w:rsid w:val="007B4233"/>
    <w:rsid w:val="007F37EE"/>
    <w:rsid w:val="008006E6"/>
    <w:rsid w:val="008552BF"/>
    <w:rsid w:val="00855A8C"/>
    <w:rsid w:val="00863811"/>
    <w:rsid w:val="00863CF3"/>
    <w:rsid w:val="00864AA7"/>
    <w:rsid w:val="008672AC"/>
    <w:rsid w:val="00887CCD"/>
    <w:rsid w:val="008B74DF"/>
    <w:rsid w:val="008D3C0E"/>
    <w:rsid w:val="008F21DD"/>
    <w:rsid w:val="00902F8C"/>
    <w:rsid w:val="00944A67"/>
    <w:rsid w:val="00977F48"/>
    <w:rsid w:val="009E12FE"/>
    <w:rsid w:val="00A3355C"/>
    <w:rsid w:val="00A46A82"/>
    <w:rsid w:val="00A70403"/>
    <w:rsid w:val="00A82052"/>
    <w:rsid w:val="00AC106F"/>
    <w:rsid w:val="00B709F6"/>
    <w:rsid w:val="00B9003D"/>
    <w:rsid w:val="00B95976"/>
    <w:rsid w:val="00BC7147"/>
    <w:rsid w:val="00C33D22"/>
    <w:rsid w:val="00C62B5E"/>
    <w:rsid w:val="00C65408"/>
    <w:rsid w:val="00C92AE9"/>
    <w:rsid w:val="00CB313E"/>
    <w:rsid w:val="00CC10A4"/>
    <w:rsid w:val="00CD7000"/>
    <w:rsid w:val="00CE7E46"/>
    <w:rsid w:val="00D04A8F"/>
    <w:rsid w:val="00D20147"/>
    <w:rsid w:val="00D50FDA"/>
    <w:rsid w:val="00D70537"/>
    <w:rsid w:val="00DA1864"/>
    <w:rsid w:val="00DB3678"/>
    <w:rsid w:val="00DE7B45"/>
    <w:rsid w:val="00DF5FC8"/>
    <w:rsid w:val="00E10A16"/>
    <w:rsid w:val="00E15BBB"/>
    <w:rsid w:val="00E45036"/>
    <w:rsid w:val="00EB3E9A"/>
    <w:rsid w:val="00EC2A21"/>
    <w:rsid w:val="00EC6B13"/>
    <w:rsid w:val="00F35F8B"/>
    <w:rsid w:val="00F633E0"/>
    <w:rsid w:val="00F734B8"/>
    <w:rsid w:val="00F8219E"/>
    <w:rsid w:val="00F8472E"/>
    <w:rsid w:val="00F9215B"/>
    <w:rsid w:val="00FF4B42"/>
    <w:rsid w:val="00FF63E0"/>
    <w:rsid w:val="00FF753F"/>
    <w:rsid w:val="52076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BBFCFE"/>
  <w15:docId w15:val="{2A2EAE44-3F6E-4D34-BF9C-927B073E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CF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3C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13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513CFA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rsid w:val="00513CFA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4386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438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3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</Words>
  <Characters>702</Characters>
  <Application>Microsoft Office Word</Application>
  <DocSecurity>0</DocSecurity>
  <Lines>5</Lines>
  <Paragraphs>1</Paragraphs>
  <ScaleCrop>false</ScaleCrop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xj</dc:creator>
  <cp:lastModifiedBy> </cp:lastModifiedBy>
  <cp:revision>2</cp:revision>
  <cp:lastPrinted>2019-12-04T08:27:00Z</cp:lastPrinted>
  <dcterms:created xsi:type="dcterms:W3CDTF">2019-12-05T08:40:00Z</dcterms:created>
  <dcterms:modified xsi:type="dcterms:W3CDTF">2019-12-05T08:40:00Z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