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322" w:rsidRDefault="00423322" w:rsidP="006F7F67">
      <w:pPr>
        <w:widowControl/>
        <w:spacing w:line="360" w:lineRule="auto"/>
        <w:ind w:right="600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附件1：</w:t>
      </w:r>
    </w:p>
    <w:p w:rsidR="00467037" w:rsidRPr="00423322" w:rsidRDefault="00467037" w:rsidP="006F7F67">
      <w:pPr>
        <w:widowControl/>
        <w:spacing w:line="360" w:lineRule="auto"/>
        <w:ind w:right="600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</w:p>
    <w:p w:rsidR="00423322" w:rsidRPr="0022533C" w:rsidRDefault="0022533C" w:rsidP="006F7F67">
      <w:pPr>
        <w:widowControl/>
        <w:spacing w:line="360" w:lineRule="auto"/>
        <w:ind w:right="600"/>
        <w:jc w:val="center"/>
        <w:rPr>
          <w:rFonts w:asciiTheme="majorEastAsia" w:eastAsiaTheme="majorEastAsia" w:hAnsiTheme="majorEastAsia" w:cs="宋体"/>
          <w:b/>
          <w:color w:val="464646"/>
          <w:kern w:val="0"/>
          <w:sz w:val="36"/>
          <w:szCs w:val="36"/>
        </w:rPr>
      </w:pPr>
      <w:r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 xml:space="preserve">  </w:t>
      </w:r>
      <w:r w:rsidRPr="0022533C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 xml:space="preserve"> </w:t>
      </w:r>
      <w:r w:rsidR="00423322" w:rsidRPr="0022533C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优秀协会、优秀协会工作者评选推荐标准</w:t>
      </w:r>
    </w:p>
    <w:p w:rsidR="00423322" w:rsidRPr="0022533C" w:rsidRDefault="00423322" w:rsidP="006F7F67">
      <w:pPr>
        <w:widowControl/>
        <w:spacing w:line="360" w:lineRule="auto"/>
        <w:ind w:firstLineChars="150" w:firstLine="452"/>
        <w:jc w:val="left"/>
        <w:rPr>
          <w:rFonts w:ascii="黑体" w:eastAsia="黑体" w:hAnsi="黑体" w:cs="宋体"/>
          <w:b/>
          <w:color w:val="464646"/>
          <w:kern w:val="0"/>
          <w:sz w:val="24"/>
          <w:szCs w:val="24"/>
        </w:rPr>
      </w:pPr>
      <w:r w:rsidRPr="0022533C">
        <w:rPr>
          <w:rFonts w:ascii="黑体" w:eastAsia="黑体" w:hAnsi="黑体" w:cs="宋体" w:hint="eastAsia"/>
          <w:b/>
          <w:color w:val="000000"/>
          <w:kern w:val="0"/>
          <w:sz w:val="30"/>
          <w:szCs w:val="30"/>
        </w:rPr>
        <w:t>（一）优秀装饰协会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1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、政治建设好。坚定地与党和政府保持一致，紧密结合</w:t>
      </w:r>
      <w:proofErr w:type="gramStart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本地行业</w:t>
      </w:r>
      <w:proofErr w:type="gramEnd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实际，认真贯彻执行党和政府的路线方针政策，领导班子与所属人员无违反“八项规定”和违法行为。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Times New Roman" w:eastAsia="宋体" w:hAnsi="Times New Roman" w:cs="宋体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2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服务行业好。根据自身特点和优势，充分发挥协会组织的参加助手、桥梁纽带、组织协调、中介服务等作用，全心全意为行业服务。开展的各项活动有创新，符合政府要求和企业需要，政府主管部门和企业认可度高。领导班子和机构健全，专职工作人员素质好。上下沟通顺畅，协调配合好。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3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、依法治会好。严格按法律法规和协会章程办事，开展的各项工作合</w:t>
      </w:r>
      <w:proofErr w:type="gramStart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规</w:t>
      </w:r>
      <w:proofErr w:type="gramEnd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合法，自觉接受业务主管部门和登记管理机关的业务指导与监督管理，内部规章制度健全、落实好。</w:t>
      </w:r>
    </w:p>
    <w:p w:rsidR="00423322" w:rsidRPr="0022533C" w:rsidRDefault="00423322" w:rsidP="006F7F67">
      <w:pPr>
        <w:widowControl/>
        <w:spacing w:line="360" w:lineRule="auto"/>
        <w:ind w:firstLineChars="100" w:firstLine="300"/>
        <w:jc w:val="left"/>
        <w:rPr>
          <w:rFonts w:ascii="黑体" w:eastAsia="黑体" w:hAnsi="黑体" w:cs="宋体"/>
          <w:color w:val="464646"/>
          <w:kern w:val="0"/>
          <w:sz w:val="24"/>
          <w:szCs w:val="24"/>
        </w:rPr>
      </w:pPr>
      <w:r w:rsidRPr="0022533C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（二）优秀协会工作者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从事所在协会工作（含兼职）超过</w:t>
      </w: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5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年以上，并具备下列条件：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1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、政治坚定。坚定地与党和政府保持一致，思想政治素质和道德素养良好，自觉遵守协会章程，无违纪违法行为；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Times New Roman" w:eastAsia="宋体" w:hAnsi="Times New Roman" w:cs="宋体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2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、业务熟练。具有较高的业务能力，勤于学习，勇于创新，堪称所在协会业务骨干；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lastRenderedPageBreak/>
        <w:t>3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、作风优良。团结友善，顾全大局，态度热情，服务主动，言行文明，为人正派，在协会内部与</w:t>
      </w:r>
      <w:proofErr w:type="gramStart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本地行业</w:t>
      </w:r>
      <w:proofErr w:type="gramEnd"/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中有较好的口碑；</w:t>
      </w:r>
    </w:p>
    <w:p w:rsidR="00423322" w:rsidRDefault="00423322" w:rsidP="006F7F67">
      <w:pPr>
        <w:widowControl/>
        <w:spacing w:line="360" w:lineRule="auto"/>
        <w:ind w:firstLineChars="200" w:firstLine="600"/>
        <w:jc w:val="left"/>
        <w:rPr>
          <w:rFonts w:ascii="Times New Roman" w:eastAsia="宋体" w:hAnsi="Times New Roman" w:cs="宋体"/>
          <w:color w:val="000000"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  <w:t>4</w:t>
      </w:r>
      <w:r>
        <w:rPr>
          <w:rFonts w:ascii="Times New Roman" w:eastAsia="宋体" w:hAnsi="Times New Roman" w:cs="宋体" w:hint="eastAsia"/>
          <w:color w:val="000000"/>
          <w:kern w:val="0"/>
          <w:sz w:val="30"/>
          <w:szCs w:val="30"/>
        </w:rPr>
        <w:t>、成绩突出。出色完成协会交给的各项任务。</w:t>
      </w:r>
    </w:p>
    <w:p w:rsidR="001F157D" w:rsidRDefault="001F157D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1F157D" w:rsidRDefault="001F157D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1F157D" w:rsidRDefault="001F157D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464646"/>
          <w:kern w:val="0"/>
          <w:sz w:val="24"/>
          <w:szCs w:val="24"/>
        </w:rPr>
      </w:pPr>
    </w:p>
    <w:p w:rsidR="006346C7" w:rsidRPr="006346C7" w:rsidRDefault="006346C7" w:rsidP="006F7F6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 w:hint="eastAsia"/>
          <w:color w:val="464646"/>
          <w:kern w:val="0"/>
          <w:sz w:val="24"/>
          <w:szCs w:val="24"/>
        </w:rPr>
      </w:pPr>
      <w:bookmarkStart w:id="0" w:name="_GoBack"/>
      <w:bookmarkEnd w:id="0"/>
    </w:p>
    <w:p w:rsidR="00DB3678" w:rsidRDefault="00423322" w:rsidP="006F7F67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2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:rsidR="00DB3678" w:rsidRPr="00A70403" w:rsidRDefault="00DB3678" w:rsidP="006F7F67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A70403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201</w:t>
      </w:r>
      <w:r w:rsidR="00A3355C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8</w:t>
      </w:r>
      <w:r w:rsidRPr="00A70403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年度江苏省装饰装修行业优秀协会推荐表</w:t>
      </w:r>
    </w:p>
    <w:tbl>
      <w:tblPr>
        <w:tblW w:w="9781" w:type="dxa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947"/>
        <w:gridCol w:w="1426"/>
        <w:gridCol w:w="1440"/>
        <w:gridCol w:w="1260"/>
        <w:gridCol w:w="1156"/>
      </w:tblGrid>
      <w:tr w:rsidR="00DB3678" w:rsidTr="00D50FDA">
        <w:tc>
          <w:tcPr>
            <w:tcW w:w="2552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单位</w:t>
            </w:r>
          </w:p>
        </w:tc>
        <w:tc>
          <w:tcPr>
            <w:tcW w:w="1947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26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1440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电话</w:t>
            </w:r>
          </w:p>
        </w:tc>
        <w:tc>
          <w:tcPr>
            <w:tcW w:w="1156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DB3678" w:rsidTr="00D50FDA">
        <w:trPr>
          <w:trHeight w:val="7284"/>
        </w:trPr>
        <w:tc>
          <w:tcPr>
            <w:tcW w:w="2552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7229" w:type="dxa"/>
            <w:gridSpan w:val="5"/>
          </w:tcPr>
          <w:p w:rsidR="00EB3E9A" w:rsidRDefault="00EB3E9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EB3E9A" w:rsidRPr="00EB3E9A" w:rsidRDefault="00EB3E9A" w:rsidP="006F7F67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6F7F67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6F7F67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6F7F67">
            <w:pPr>
              <w:tabs>
                <w:tab w:val="left" w:pos="1905"/>
              </w:tabs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/>
                <w:sz w:val="30"/>
                <w:szCs w:val="30"/>
              </w:rPr>
              <w:tab/>
            </w:r>
          </w:p>
          <w:p w:rsidR="00EB3E9A" w:rsidRPr="00EB3E9A" w:rsidRDefault="00EB3E9A" w:rsidP="006F7F67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DB3678" w:rsidRPr="00EB3E9A" w:rsidRDefault="00DB3678" w:rsidP="006F7F67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DB3678" w:rsidTr="00D50FDA">
        <w:trPr>
          <w:trHeight w:val="1554"/>
        </w:trPr>
        <w:tc>
          <w:tcPr>
            <w:tcW w:w="2552" w:type="dxa"/>
            <w:vAlign w:val="center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市、县协会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推荐意见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（盖章）</w:t>
            </w:r>
          </w:p>
        </w:tc>
        <w:tc>
          <w:tcPr>
            <w:tcW w:w="7229" w:type="dxa"/>
            <w:gridSpan w:val="5"/>
          </w:tcPr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年月日</w:t>
            </w:r>
          </w:p>
          <w:p w:rsidR="00DB3678" w:rsidRPr="00A70403" w:rsidRDefault="00DB3678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 w:rsidR="00513CFA" w:rsidRPr="00423322" w:rsidRDefault="00513CFA" w:rsidP="006F7F67">
      <w:pPr>
        <w:widowControl/>
        <w:spacing w:line="360" w:lineRule="auto"/>
        <w:ind w:right="600"/>
        <w:rPr>
          <w:b/>
          <w:bCs/>
          <w:color w:val="000000"/>
          <w:kern w:val="0"/>
          <w:sz w:val="28"/>
          <w:szCs w:val="28"/>
        </w:rPr>
      </w:pPr>
    </w:p>
    <w:p w:rsidR="00DB3678" w:rsidRDefault="00DB3678" w:rsidP="006F7F67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3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:rsidR="00513CFA" w:rsidRPr="0007756D" w:rsidRDefault="00E15BBB" w:rsidP="006F7F67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07756D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201</w:t>
      </w:r>
      <w:r w:rsidR="00A3355C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8</w:t>
      </w:r>
      <w:r w:rsidRPr="0007756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年度江苏省装饰装修行业优秀协会工作者推荐表</w:t>
      </w:r>
    </w:p>
    <w:tbl>
      <w:tblPr>
        <w:tblW w:w="10028" w:type="dxa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934"/>
        <w:gridCol w:w="965"/>
        <w:gridCol w:w="720"/>
        <w:gridCol w:w="1548"/>
        <w:gridCol w:w="792"/>
        <w:gridCol w:w="1476"/>
        <w:gridCol w:w="992"/>
      </w:tblGrid>
      <w:tr w:rsidR="00513CFA" w:rsidTr="0028120B">
        <w:trPr>
          <w:trHeight w:val="763"/>
        </w:trPr>
        <w:tc>
          <w:tcPr>
            <w:tcW w:w="1601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934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720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协会职务</w:t>
            </w:r>
          </w:p>
        </w:tc>
        <w:tc>
          <w:tcPr>
            <w:tcW w:w="792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从业年限</w:t>
            </w:r>
          </w:p>
        </w:tc>
        <w:tc>
          <w:tcPr>
            <w:tcW w:w="992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:rsidTr="0028120B">
        <w:tc>
          <w:tcPr>
            <w:tcW w:w="1601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单位</w:t>
            </w:r>
          </w:p>
        </w:tc>
        <w:tc>
          <w:tcPr>
            <w:tcW w:w="1934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邮编</w:t>
            </w:r>
          </w:p>
        </w:tc>
        <w:tc>
          <w:tcPr>
            <w:tcW w:w="720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电话</w:t>
            </w:r>
          </w:p>
        </w:tc>
        <w:tc>
          <w:tcPr>
            <w:tcW w:w="792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传真</w:t>
            </w:r>
          </w:p>
        </w:tc>
        <w:tc>
          <w:tcPr>
            <w:tcW w:w="992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:rsidTr="0028120B">
        <w:trPr>
          <w:trHeight w:val="7284"/>
        </w:trPr>
        <w:tc>
          <w:tcPr>
            <w:tcW w:w="1601" w:type="dxa"/>
            <w:vAlign w:val="center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本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人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8427" w:type="dxa"/>
            <w:gridSpan w:val="7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:rsidTr="0028120B">
        <w:trPr>
          <w:trHeight w:val="1554"/>
        </w:trPr>
        <w:tc>
          <w:tcPr>
            <w:tcW w:w="1601" w:type="dxa"/>
            <w:vAlign w:val="center"/>
          </w:tcPr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市、县协会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推荐意见</w:t>
            </w:r>
          </w:p>
          <w:p w:rsidR="00513CFA" w:rsidRPr="0007756D" w:rsidRDefault="00E15BBB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（盖章）</w:t>
            </w:r>
          </w:p>
        </w:tc>
        <w:tc>
          <w:tcPr>
            <w:tcW w:w="8427" w:type="dxa"/>
            <w:gridSpan w:val="7"/>
          </w:tcPr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705ED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    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月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日</w:t>
            </w:r>
          </w:p>
          <w:p w:rsidR="00513CFA" w:rsidRPr="0007756D" w:rsidRDefault="00513CFA" w:rsidP="006F7F6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 w:rsidR="00513CFA" w:rsidRDefault="00513CFA" w:rsidP="006F7F67">
      <w:pPr>
        <w:widowControl/>
        <w:spacing w:line="360" w:lineRule="auto"/>
        <w:ind w:right="600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sectPr w:rsidR="00513CFA" w:rsidSect="00513CFA">
      <w:pgSz w:w="11906" w:h="16838"/>
      <w:pgMar w:top="873" w:right="1689" w:bottom="873" w:left="168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60E" w:rsidRDefault="00CA260E" w:rsidP="00EC2A21">
      <w:r>
        <w:separator/>
      </w:r>
    </w:p>
  </w:endnote>
  <w:endnote w:type="continuationSeparator" w:id="0">
    <w:p w:rsidR="00CA260E" w:rsidRDefault="00CA260E" w:rsidP="00EC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60E" w:rsidRDefault="00CA260E" w:rsidP="00EC2A21">
      <w:r>
        <w:separator/>
      </w:r>
    </w:p>
  </w:footnote>
  <w:footnote w:type="continuationSeparator" w:id="0">
    <w:p w:rsidR="00CA260E" w:rsidRDefault="00CA260E" w:rsidP="00EC2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641"/>
    <w:rsid w:val="00047B04"/>
    <w:rsid w:val="00072B33"/>
    <w:rsid w:val="00073167"/>
    <w:rsid w:val="0007756D"/>
    <w:rsid w:val="00087DA5"/>
    <w:rsid w:val="0010575D"/>
    <w:rsid w:val="00122A56"/>
    <w:rsid w:val="00144DD8"/>
    <w:rsid w:val="001E2641"/>
    <w:rsid w:val="001F157D"/>
    <w:rsid w:val="002160E4"/>
    <w:rsid w:val="0022533C"/>
    <w:rsid w:val="00265965"/>
    <w:rsid w:val="0028120B"/>
    <w:rsid w:val="00323895"/>
    <w:rsid w:val="00371617"/>
    <w:rsid w:val="003E2397"/>
    <w:rsid w:val="00403B2B"/>
    <w:rsid w:val="00403DFA"/>
    <w:rsid w:val="00423322"/>
    <w:rsid w:val="00425986"/>
    <w:rsid w:val="004275CF"/>
    <w:rsid w:val="00467037"/>
    <w:rsid w:val="00484496"/>
    <w:rsid w:val="004E33B1"/>
    <w:rsid w:val="00513CFA"/>
    <w:rsid w:val="00543866"/>
    <w:rsid w:val="00552604"/>
    <w:rsid w:val="0057043F"/>
    <w:rsid w:val="00573868"/>
    <w:rsid w:val="005D5610"/>
    <w:rsid w:val="006346C7"/>
    <w:rsid w:val="006414A7"/>
    <w:rsid w:val="0066035E"/>
    <w:rsid w:val="00665703"/>
    <w:rsid w:val="0068617E"/>
    <w:rsid w:val="006945BB"/>
    <w:rsid w:val="006A75AA"/>
    <w:rsid w:val="006F7F67"/>
    <w:rsid w:val="007020BF"/>
    <w:rsid w:val="00705EDA"/>
    <w:rsid w:val="0074012D"/>
    <w:rsid w:val="0076759E"/>
    <w:rsid w:val="007B563B"/>
    <w:rsid w:val="007F37EE"/>
    <w:rsid w:val="008006E6"/>
    <w:rsid w:val="008552BF"/>
    <w:rsid w:val="00855A8C"/>
    <w:rsid w:val="00863811"/>
    <w:rsid w:val="008672AC"/>
    <w:rsid w:val="00887CCD"/>
    <w:rsid w:val="008B74DF"/>
    <w:rsid w:val="008F21DD"/>
    <w:rsid w:val="00902F8C"/>
    <w:rsid w:val="009E12FE"/>
    <w:rsid w:val="00A3355C"/>
    <w:rsid w:val="00A70403"/>
    <w:rsid w:val="00A82052"/>
    <w:rsid w:val="00AC106F"/>
    <w:rsid w:val="00B95976"/>
    <w:rsid w:val="00BC7147"/>
    <w:rsid w:val="00C33D22"/>
    <w:rsid w:val="00C62B5E"/>
    <w:rsid w:val="00C65408"/>
    <w:rsid w:val="00CA260E"/>
    <w:rsid w:val="00CB313E"/>
    <w:rsid w:val="00CC10A4"/>
    <w:rsid w:val="00CD7000"/>
    <w:rsid w:val="00CE7E46"/>
    <w:rsid w:val="00D04A8F"/>
    <w:rsid w:val="00D20147"/>
    <w:rsid w:val="00D50FDA"/>
    <w:rsid w:val="00DB3678"/>
    <w:rsid w:val="00DF5FC8"/>
    <w:rsid w:val="00E10A16"/>
    <w:rsid w:val="00E15BBB"/>
    <w:rsid w:val="00E45036"/>
    <w:rsid w:val="00EB3E9A"/>
    <w:rsid w:val="00EC2A21"/>
    <w:rsid w:val="00EC6B13"/>
    <w:rsid w:val="00F35F8B"/>
    <w:rsid w:val="00F633E0"/>
    <w:rsid w:val="00F734B8"/>
    <w:rsid w:val="00F8472E"/>
    <w:rsid w:val="00F9215B"/>
    <w:rsid w:val="00FF63E0"/>
    <w:rsid w:val="00FF753F"/>
    <w:rsid w:val="52076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E2D322"/>
  <w15:docId w15:val="{2A2EAE44-3F6E-4D34-BF9C-927B073E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C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1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13CFA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513CF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4386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438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</dc:creator>
  <cp:lastModifiedBy> </cp:lastModifiedBy>
  <cp:revision>5</cp:revision>
  <cp:lastPrinted>2018-12-10T07:47:00Z</cp:lastPrinted>
  <dcterms:created xsi:type="dcterms:W3CDTF">2018-12-12T09:00:00Z</dcterms:created>
  <dcterms:modified xsi:type="dcterms:W3CDTF">2018-12-13T05:37:00Z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